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23" w:rsidRPr="00814723" w:rsidRDefault="00185113" w:rsidP="0081472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szCs w:val="28"/>
        </w:rPr>
        <w:t>ПРОЕКТ</w:t>
      </w: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044653" w:rsidRDefault="00044653" w:rsidP="0018511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bookmark2"/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Default="00044653" w:rsidP="0018511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:rsidR="00044653" w:rsidRDefault="00044653" w:rsidP="0018511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района» на </w:t>
      </w:r>
      <w:r w:rsidR="00103154">
        <w:rPr>
          <w:b/>
          <w:sz w:val="28"/>
          <w:szCs w:val="28"/>
          <w:lang w:val="ru-RU"/>
        </w:rPr>
        <w:t>20</w:t>
      </w:r>
      <w:r w:rsidR="00C925F7">
        <w:rPr>
          <w:b/>
          <w:sz w:val="28"/>
          <w:szCs w:val="28"/>
          <w:lang w:val="ru-RU"/>
        </w:rPr>
        <w:t>21</w:t>
      </w:r>
      <w:r w:rsidR="00872C80">
        <w:rPr>
          <w:b/>
          <w:sz w:val="28"/>
          <w:szCs w:val="28"/>
          <w:lang w:val="ru-RU"/>
        </w:rPr>
        <w:t>-202</w:t>
      </w:r>
      <w:r w:rsidR="00C925F7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годы</w:t>
      </w:r>
    </w:p>
    <w:p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3"/>
      <w:bookmarkEnd w:id="0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1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2"/>
      <w:r w:rsidR="00B535B3" w:rsidRPr="00044653">
        <w:rPr>
          <w:sz w:val="28"/>
          <w:szCs w:val="28"/>
        </w:rPr>
        <w:t xml:space="preserve"> на </w:t>
      </w:r>
      <w:r w:rsidR="00872C80">
        <w:rPr>
          <w:sz w:val="28"/>
          <w:szCs w:val="28"/>
        </w:rPr>
        <w:t>202</w:t>
      </w:r>
      <w:r w:rsidR="00C925F7">
        <w:rPr>
          <w:sz w:val="28"/>
          <w:szCs w:val="28"/>
          <w:lang w:val="ru-RU"/>
        </w:rPr>
        <w:t>1-</w:t>
      </w:r>
      <w:r w:rsidR="00872C80">
        <w:rPr>
          <w:sz w:val="28"/>
          <w:szCs w:val="28"/>
        </w:rPr>
        <w:t>202</w:t>
      </w:r>
      <w:r w:rsidR="00C925F7">
        <w:rPr>
          <w:sz w:val="28"/>
          <w:szCs w:val="28"/>
          <w:lang w:val="ru-RU"/>
        </w:rPr>
        <w:t>3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814723" w:rsidRPr="00E85FB7" w:rsidTr="00E85FB7">
        <w:trPr>
          <w:trHeight w:val="615"/>
        </w:trPr>
        <w:tc>
          <w:tcPr>
            <w:tcW w:w="4395" w:type="dxa"/>
          </w:tcPr>
          <w:p w:rsidR="006C03BD" w:rsidRPr="00E85FB7" w:rsidRDefault="006C03BD" w:rsidP="00E85FB7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Координатор муниципальной программы</w:t>
            </w:r>
          </w:p>
        </w:tc>
        <w:tc>
          <w:tcPr>
            <w:tcW w:w="524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E85FB7" w:rsidTr="00E85FB7">
        <w:tc>
          <w:tcPr>
            <w:tcW w:w="4395" w:type="dxa"/>
            <w:vMerge w:val="restart"/>
          </w:tcPr>
          <w:p w:rsidR="00E40BC8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8"/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</w:p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3"/>
          </w:p>
        </w:tc>
        <w:tc>
          <w:tcPr>
            <w:tcW w:w="5245" w:type="dxa"/>
          </w:tcPr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я по предупреждению и ликвидации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бедствий и их последствий в Безводном 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E85FB7" w:rsidTr="00E85FB7">
        <w:tc>
          <w:tcPr>
            <w:tcW w:w="4395" w:type="dxa"/>
            <w:vMerge/>
          </w:tcPr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E85FB7" w:rsidTr="00E85FB7">
        <w:tc>
          <w:tcPr>
            <w:tcW w:w="4395" w:type="dxa"/>
            <w:vMerge/>
          </w:tcPr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4723" w:rsidRPr="00E85FB7" w:rsidRDefault="0081472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Безводном 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5" w:type="dxa"/>
          </w:tcPr>
          <w:p w:rsidR="006C03BD" w:rsidRPr="00E85FB7" w:rsidRDefault="006C03BD" w:rsidP="00E85FB7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E85FB7" w:rsidRDefault="006C03BD" w:rsidP="00E85FB7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E85FB7" w:rsidRDefault="00184567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E85FB7" w:rsidRDefault="006C03BD" w:rsidP="00E85FB7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создание и обеспечение необходимых условий для повышения пожарной безопасности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449D" w:rsidRPr="00E85FB7">
              <w:rPr>
                <w:rFonts w:ascii="Times New Roman" w:hAnsi="Times New Roman" w:cs="Times New Roman"/>
                <w:color w:val="auto"/>
              </w:rPr>
              <w:t>на территории поселения</w:t>
            </w:r>
            <w:r w:rsidR="00E40BC8" w:rsidRPr="00E85FB7">
              <w:rPr>
                <w:rFonts w:ascii="Times New Roman" w:hAnsi="Times New Roman" w:cs="Times New Roman"/>
                <w:color w:val="auto"/>
              </w:rPr>
              <w:t>, защищенности граждан;</w:t>
            </w:r>
          </w:p>
          <w:p w:rsidR="0095449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</w:t>
            </w:r>
            <w:r w:rsidR="00D71B16" w:rsidRPr="00E85FB7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E85FB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E85FB7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E85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E85FB7">
              <w:rPr>
                <w:rFonts w:ascii="Times New Roman" w:hAnsi="Times New Roman" w:cs="Times New Roman"/>
                <w:sz w:val="24"/>
                <w:szCs w:val="24"/>
              </w:rPr>
              <w:t>их последствий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74A47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E85FB7" w:rsidRDefault="00274A47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 состояния источников противопожарного водоснабжения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CB3" w:rsidRPr="00E85FB7" w:rsidRDefault="00BB2CB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94A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6A47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застрахованных гидротехнических сооружений </w:t>
            </w:r>
          </w:p>
          <w:p w:rsidR="006C03BD" w:rsidRPr="00E85FB7" w:rsidRDefault="00BB2CB3" w:rsidP="00E85F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294A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приобретенных комплектов</w:t>
            </w:r>
            <w:r w:rsid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294A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="00E40BC8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членов</w:t>
            </w:r>
            <w:r w:rsidR="00C0294A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ДНД</w:t>
            </w: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2CB3" w:rsidRPr="00E85FB7" w:rsidRDefault="00BB2CB3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4A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приобретенных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пожарных гидрантов в поселках Безводного сельского поселения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1"/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5245" w:type="dxa"/>
          </w:tcPr>
          <w:p w:rsidR="006C03BD" w:rsidRPr="00E85FB7" w:rsidRDefault="00872C80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5F7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25F7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72C80"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5F7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80" w:rsidRPr="00E85F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25F7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B2105" w:rsidRPr="00E85FB7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тыс. рублей, за счет средств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бюджета, в том числе: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EDF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105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C73B1" w:rsidRPr="00E85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2105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C73B1" w:rsidRPr="00E85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71B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2105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47CE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числе по подпрограммам: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</w:t>
            </w:r>
            <w:r w:rsidR="004571B0" w:rsidRPr="00E85FB7">
              <w:rPr>
                <w:rFonts w:ascii="Times New Roman" w:hAnsi="Times New Roman" w:cs="Times New Roman"/>
                <w:sz w:val="24"/>
                <w:szCs w:val="24"/>
              </w:rPr>
              <w:t>и их последствий</w:t>
            </w:r>
            <w:r w:rsidR="00E43E29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>Безводном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>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567" w:rsidRPr="00E85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B3030E" w:rsidRPr="00E8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местного бюджета, в том числе: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EDF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230739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39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B53EDF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30739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03BD" w:rsidRPr="00E85FB7" w:rsidRDefault="00D6203C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B0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2B" w:rsidRPr="00E85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DFC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D2B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D2B" w:rsidRPr="00E85FB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C03BD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6E53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14723" w:rsidRPr="00E85FB7" w:rsidTr="00E85FB7">
        <w:tc>
          <w:tcPr>
            <w:tcW w:w="4395" w:type="dxa"/>
          </w:tcPr>
          <w:p w:rsidR="00D6203C" w:rsidRPr="00E85FB7" w:rsidRDefault="00D6203C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203C" w:rsidRPr="00E85FB7" w:rsidRDefault="00D6203C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B0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Безводном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E40BC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11" w:rsidRPr="00E85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6203C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011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6203C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6203C" w:rsidRPr="00E85FB7" w:rsidRDefault="00E40BC8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E85F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="00363011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14723" w:rsidRPr="00E85FB7" w:rsidTr="00E85FB7">
        <w:tc>
          <w:tcPr>
            <w:tcW w:w="4395" w:type="dxa"/>
          </w:tcPr>
          <w:p w:rsidR="00F20FA5" w:rsidRPr="00E85FB7" w:rsidRDefault="00F20FA5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  <w:r w:rsidR="00814723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</w:tcPr>
          <w:p w:rsidR="00F20FA5" w:rsidRPr="00E85FB7" w:rsidRDefault="00F20FA5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E85FB7" w:rsidTr="00E85FB7">
        <w:tc>
          <w:tcPr>
            <w:tcW w:w="439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245" w:type="dxa"/>
          </w:tcPr>
          <w:p w:rsidR="006C03BD" w:rsidRPr="00E85FB7" w:rsidRDefault="006C03BD" w:rsidP="00E85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814723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814723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- 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- 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814723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814723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Pr="00323F7E" w:rsidRDefault="006C03BD" w:rsidP="00323F7E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814723">
        <w:rPr>
          <w:rStyle w:val="FontStyle50"/>
          <w:i w:val="0"/>
          <w:color w:val="auto"/>
          <w:sz w:val="28"/>
          <w:szCs w:val="28"/>
        </w:rPr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2886"/>
        <w:gridCol w:w="369"/>
        <w:gridCol w:w="9"/>
        <w:gridCol w:w="407"/>
        <w:gridCol w:w="495"/>
        <w:gridCol w:w="78"/>
        <w:gridCol w:w="12"/>
        <w:gridCol w:w="700"/>
        <w:gridCol w:w="9"/>
        <w:gridCol w:w="902"/>
        <w:gridCol w:w="368"/>
        <w:gridCol w:w="9"/>
        <w:gridCol w:w="1272"/>
        <w:gridCol w:w="124"/>
        <w:gridCol w:w="1150"/>
        <w:gridCol w:w="17"/>
      </w:tblGrid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20</w:t>
            </w:r>
            <w:r w:rsidR="00B3030E" w:rsidRPr="00E85FB7">
              <w:rPr>
                <w:rFonts w:ascii="Times New Roman" w:hAnsi="Times New Roman" w:cs="Times New Roman"/>
                <w:color w:val="auto"/>
              </w:rPr>
              <w:t>21</w:t>
            </w:r>
            <w:r w:rsidR="00F20FA5" w:rsidRPr="00E85FB7">
              <w:rPr>
                <w:rFonts w:ascii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202</w:t>
            </w:r>
            <w:r w:rsidR="00B3030E" w:rsidRPr="00E85FB7">
              <w:rPr>
                <w:rFonts w:ascii="Times New Roman" w:hAnsi="Times New Roman" w:cs="Times New Roman"/>
                <w:color w:val="auto"/>
              </w:rPr>
              <w:t>2</w:t>
            </w:r>
            <w:r w:rsidR="00F20FA5" w:rsidRPr="00E85FB7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E85FB7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202</w:t>
            </w:r>
            <w:r w:rsidR="00B3030E" w:rsidRPr="00E85FB7">
              <w:rPr>
                <w:rFonts w:ascii="Times New Roman" w:hAnsi="Times New Roman" w:cs="Times New Roman"/>
                <w:color w:val="auto"/>
              </w:rPr>
              <w:t>3</w:t>
            </w:r>
            <w:r w:rsidR="004747CE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0FA5" w:rsidRPr="00E85FB7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E85FB7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E85FB7" w:rsidRDefault="006C03BD" w:rsidP="00B3030E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4"/>
                <w:szCs w:val="24"/>
                <w:lang w:val="ru-RU" w:eastAsia="ru-RU"/>
              </w:rPr>
            </w:pPr>
            <w:r w:rsidRPr="00E85FB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 w:rsidR="00814723" w:rsidRPr="00E85FB7">
              <w:rPr>
                <w:sz w:val="24"/>
                <w:szCs w:val="24"/>
                <w:lang w:val="ru-RU" w:eastAsia="ru-RU"/>
              </w:rPr>
              <w:t xml:space="preserve"> </w:t>
            </w:r>
            <w:r w:rsidR="006E5EFE" w:rsidRPr="00E85FB7">
              <w:rPr>
                <w:sz w:val="24"/>
                <w:szCs w:val="24"/>
                <w:lang w:val="ru-RU" w:eastAsia="ru-RU"/>
              </w:rPr>
              <w:t>«</w:t>
            </w:r>
            <w:r w:rsidRPr="00E85FB7">
              <w:rPr>
                <w:sz w:val="24"/>
                <w:szCs w:val="24"/>
                <w:lang w:val="ru-RU" w:eastAsia="ru-RU"/>
              </w:rPr>
              <w:t>Обеспечение безопасности населения</w:t>
            </w:r>
            <w:r w:rsidR="00814723" w:rsidRPr="00E85FB7">
              <w:rPr>
                <w:sz w:val="24"/>
                <w:szCs w:val="24"/>
                <w:lang w:val="ru-RU" w:eastAsia="ru-RU"/>
              </w:rPr>
              <w:t xml:space="preserve"> </w:t>
            </w:r>
            <w:r w:rsidR="00FE4768" w:rsidRPr="00E85FB7">
              <w:rPr>
                <w:sz w:val="24"/>
                <w:szCs w:val="24"/>
                <w:lang w:val="ru-RU" w:eastAsia="ru-RU"/>
              </w:rPr>
              <w:t>Безводного сельского поселения Курганинского района</w:t>
            </w:r>
            <w:r w:rsidR="006E5EFE" w:rsidRPr="00E85FB7">
              <w:rPr>
                <w:sz w:val="24"/>
                <w:szCs w:val="24"/>
                <w:lang w:val="ru-RU" w:eastAsia="ru-RU"/>
              </w:rPr>
              <w:t>»</w:t>
            </w:r>
            <w:r w:rsidRPr="00E85FB7">
              <w:rPr>
                <w:sz w:val="24"/>
                <w:szCs w:val="24"/>
                <w:lang w:val="ru-RU" w:eastAsia="ru-RU"/>
              </w:rPr>
              <w:t xml:space="preserve"> на </w:t>
            </w:r>
            <w:r w:rsidR="00872C80" w:rsidRPr="00E85FB7">
              <w:rPr>
                <w:sz w:val="24"/>
                <w:szCs w:val="24"/>
                <w:lang w:val="ru-RU" w:eastAsia="ru-RU"/>
              </w:rPr>
              <w:t>202</w:t>
            </w:r>
            <w:r w:rsidR="00B3030E" w:rsidRPr="00E85FB7">
              <w:rPr>
                <w:sz w:val="24"/>
                <w:szCs w:val="24"/>
                <w:lang w:val="ru-RU" w:eastAsia="ru-RU"/>
              </w:rPr>
              <w:t>1</w:t>
            </w:r>
            <w:r w:rsidR="00872C80" w:rsidRPr="00E85FB7">
              <w:rPr>
                <w:sz w:val="24"/>
                <w:szCs w:val="24"/>
                <w:lang w:val="ru-RU" w:eastAsia="ru-RU"/>
              </w:rPr>
              <w:t>-202</w:t>
            </w:r>
            <w:r w:rsidR="00B3030E" w:rsidRPr="00E85FB7">
              <w:rPr>
                <w:sz w:val="24"/>
                <w:szCs w:val="24"/>
                <w:lang w:val="ru-RU" w:eastAsia="ru-RU"/>
              </w:rPr>
              <w:t>3</w:t>
            </w:r>
            <w:r w:rsidR="00814723" w:rsidRPr="00E85FB7">
              <w:rPr>
                <w:sz w:val="24"/>
                <w:szCs w:val="24"/>
                <w:lang w:val="ru-RU" w:eastAsia="ru-RU"/>
              </w:rPr>
              <w:t xml:space="preserve"> </w:t>
            </w:r>
            <w:r w:rsidRPr="00E85FB7">
              <w:rPr>
                <w:sz w:val="24"/>
                <w:szCs w:val="24"/>
                <w:lang w:val="ru-RU" w:eastAsia="ru-RU"/>
              </w:rPr>
              <w:t>годы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E85FB7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E85FB7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Цел</w:t>
            </w:r>
            <w:r w:rsidR="00111412" w:rsidRPr="00E85FB7">
              <w:rPr>
                <w:rFonts w:ascii="Times New Roman" w:hAnsi="Times New Roman" w:cs="Times New Roman"/>
                <w:color w:val="auto"/>
              </w:rPr>
              <w:t>и</w:t>
            </w:r>
            <w:r w:rsidR="00D6203C" w:rsidRPr="00E85FB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976FE8" w:rsidRPr="00E85FB7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E85FB7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lastRenderedPageBreak/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E85FB7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E85FB7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E85FB7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E85FB7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E85FB7" w:rsidRDefault="00111412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C03BD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74A47" w:rsidRPr="00E85F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E85F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A47" w:rsidRPr="00E85F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590E7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6C03BD" w:rsidRPr="00E85F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E85FB7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E85FB7" w:rsidRDefault="00111412" w:rsidP="0081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B5590A" w:rsidRPr="00E85FB7">
              <w:rPr>
                <w:rFonts w:ascii="Times New Roman" w:hAnsi="Times New Roman" w:cs="Times New Roman"/>
                <w:color w:val="auto"/>
              </w:rPr>
              <w:t>застрахованных гидротехнических сооружений</w:t>
            </w:r>
            <w:r w:rsidR="00E85FB7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 xml:space="preserve">Количество приобретенных комплектов </w:t>
            </w:r>
            <w:r w:rsidR="00F20FA5" w:rsidRPr="00E85FB7">
              <w:rPr>
                <w:rFonts w:ascii="Times New Roman" w:hAnsi="Times New Roman" w:cs="Times New Roman"/>
                <w:bCs/>
                <w:color w:val="auto"/>
              </w:rPr>
              <w:t>формы</w:t>
            </w:r>
            <w:r w:rsidRPr="00E85FB7">
              <w:rPr>
                <w:rFonts w:ascii="Times New Roman" w:hAnsi="Times New Roman" w:cs="Times New Roman"/>
                <w:bCs/>
                <w:color w:val="auto"/>
              </w:rPr>
              <w:t xml:space="preserve"> для членов </w:t>
            </w:r>
            <w:r w:rsidR="00F20FA5" w:rsidRPr="00E85FB7">
              <w:rPr>
                <w:rFonts w:ascii="Times New Roman" w:hAnsi="Times New Roman" w:cs="Times New Roman"/>
                <w:bCs/>
                <w:color w:val="auto"/>
              </w:rPr>
              <w:t>ДНД</w:t>
            </w:r>
            <w:r w:rsidR="00814723" w:rsidRPr="00E85FB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76FE8" w:rsidP="00E85FB7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 xml:space="preserve">Количество приобретенных </w:t>
            </w:r>
            <w:r w:rsidR="00F20FA5" w:rsidRPr="00E85FB7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ед</w:t>
            </w:r>
            <w:r w:rsidR="00F20FA5" w:rsidRPr="00E85FB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E85F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Подпрограммы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E85FB7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«</w:t>
            </w:r>
            <w:r w:rsidRPr="00E85FB7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ликвидации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чрезвычайных ситуаций, стихийных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бедствий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и их последствий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E8" w:rsidRPr="00E85FB7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E85FB7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E85FB7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Задачи -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E85FB7">
              <w:rPr>
                <w:rFonts w:ascii="Times New Roman" w:hAnsi="Times New Roman" w:cs="Times New Roman"/>
                <w:sz w:val="24"/>
                <w:szCs w:val="24"/>
              </w:rPr>
              <w:t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4726A2" w:rsidRPr="00E85F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E85FB7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E85FB7" w:rsidRDefault="00111412" w:rsidP="00814723">
            <w:pPr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Целевые показатели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B95C3A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2.1.1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B5590A" w:rsidP="00A701E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Количество застрахованных гидротехнических сооружений</w:t>
            </w:r>
            <w:r w:rsidR="00E85FB7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E85FB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E85FB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E85FB7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E85FB7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E85FB7">
              <w:rPr>
                <w:rFonts w:ascii="Times New Roman" w:hAnsi="Times New Roman" w:cs="Times New Roman"/>
                <w:color w:val="auto"/>
              </w:rPr>
              <w:t>2</w:t>
            </w:r>
            <w:r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«</w:t>
            </w:r>
            <w:r w:rsidRPr="00E85FB7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Цель</w:t>
            </w:r>
            <w:r w:rsidR="00814723" w:rsidRPr="00E85FB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76FE8" w:rsidRPr="00E85FB7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E85F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E85FB7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814723"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6A2" w:rsidRPr="00E85F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E8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4723" w:rsidRPr="00E85FB7" w:rsidTr="00E85FB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2.2.</w:t>
            </w:r>
            <w:r w:rsidR="006C15DF" w:rsidRPr="00E85F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263646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Колич</w:t>
            </w:r>
            <w:r w:rsidR="00590E70" w:rsidRPr="00E85FB7">
              <w:rPr>
                <w:rFonts w:ascii="Times New Roman" w:hAnsi="Times New Roman" w:cs="Times New Roman"/>
                <w:bCs/>
                <w:color w:val="auto"/>
              </w:rPr>
              <w:t xml:space="preserve">ество приобретенных комплектов </w:t>
            </w:r>
            <w:r w:rsidRPr="00E85FB7">
              <w:rPr>
                <w:rFonts w:ascii="Times New Roman" w:hAnsi="Times New Roman" w:cs="Times New Roman"/>
                <w:bCs/>
                <w:color w:val="auto"/>
              </w:rPr>
              <w:t>формы для членов ДНД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E85F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E85FB7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«</w:t>
            </w:r>
            <w:r w:rsidRPr="00E85FB7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E85FB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E85F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E85FB7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Цель</w:t>
            </w:r>
            <w:r w:rsidR="00856428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FB7">
              <w:rPr>
                <w:rFonts w:ascii="Times New Roman" w:hAnsi="Times New Roman" w:cs="Times New Roman"/>
                <w:color w:val="auto"/>
              </w:rPr>
              <w:t>-</w:t>
            </w:r>
            <w:r w:rsidR="00856428" w:rsidRPr="00E85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76FE8" w:rsidRPr="00E85FB7" w:rsidRDefault="00976FE8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E85FB7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E85F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E85FB7" w:rsidRDefault="00F9762A" w:rsidP="0027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56428" w:rsidRPr="00E8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A47" w:rsidRPr="00E85F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B7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пожарной безопасности;</w:t>
            </w:r>
          </w:p>
          <w:p w:rsidR="00F9762A" w:rsidRPr="00E85FB7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85FB7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F9762A" w:rsidRPr="00E85FB7" w:rsidTr="00E85FB7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2.3.1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263646" w:rsidP="00323F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bCs/>
                <w:color w:val="auto"/>
              </w:rPr>
              <w:t>Количе</w:t>
            </w:r>
            <w:r w:rsidR="00323F7E" w:rsidRPr="00E85FB7">
              <w:rPr>
                <w:rFonts w:ascii="Times New Roman" w:hAnsi="Times New Roman" w:cs="Times New Roman"/>
                <w:bCs/>
                <w:color w:val="auto"/>
              </w:rPr>
              <w:t>ство приобретенных комплектов</w:t>
            </w:r>
            <w:r w:rsidRPr="00E85FB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9762A" w:rsidRPr="00E85FB7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E85F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5FB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6C03BD" w:rsidRPr="00856428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t>3.</w:t>
      </w:r>
      <w:r w:rsidR="00E85FB7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56428">
        <w:rPr>
          <w:rStyle w:val="FontStyle50"/>
          <w:i w:val="0"/>
          <w:color w:val="auto"/>
          <w:sz w:val="28"/>
          <w:szCs w:val="28"/>
        </w:rPr>
        <w:t>Перечень и краткое описание подпрограмм.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Default="006C03BD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814723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814723" w:rsidRDefault="006C03BD" w:rsidP="006C03B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на 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3030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B3030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856428" w:rsidRDefault="00323F7E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E85FB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p w:rsidR="00323F7E" w:rsidRPr="00814723" w:rsidRDefault="00323F7E" w:rsidP="008564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:rsidTr="00A83334">
        <w:tc>
          <w:tcPr>
            <w:tcW w:w="426" w:type="dxa"/>
            <w:vMerge w:val="restart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814723" w:rsidRDefault="00323F7E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A83334">
        <w:tc>
          <w:tcPr>
            <w:tcW w:w="426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814723" w:rsidRDefault="00B3030E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567" w:type="dxa"/>
          </w:tcPr>
          <w:p w:rsidR="006C03BD" w:rsidRPr="00814723" w:rsidRDefault="00B3030E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567" w:type="dxa"/>
          </w:tcPr>
          <w:p w:rsidR="006C03BD" w:rsidRPr="00814723" w:rsidRDefault="00B3030E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559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A83334">
        <w:tc>
          <w:tcPr>
            <w:tcW w:w="426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6C03BD" w:rsidRPr="00814723" w:rsidRDefault="006C03BD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</w:tcPr>
          <w:p w:rsidR="006C03BD" w:rsidRPr="00814723" w:rsidRDefault="00F20FA5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</w:tcPr>
          <w:p w:rsidR="006C03BD" w:rsidRPr="00814723" w:rsidRDefault="00F20FA5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:rsidTr="00A83334">
        <w:tc>
          <w:tcPr>
            <w:tcW w:w="426" w:type="dxa"/>
            <w:vMerge w:val="restart"/>
          </w:tcPr>
          <w:p w:rsidR="00054FC3" w:rsidRPr="00814723" w:rsidRDefault="00054FC3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814723" w:rsidRDefault="00054FC3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814723" w:rsidRDefault="00054FC3" w:rsidP="00A83334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814723" w:rsidRDefault="00054FC3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814723" w:rsidRDefault="00054FC3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230739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054FC3" w:rsidRPr="00814723" w:rsidRDefault="00B3030E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814723" w:rsidRDefault="006859D8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</w:t>
            </w:r>
            <w:r w:rsidR="0023073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054FC3" w:rsidRPr="00814723" w:rsidRDefault="00230739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323F7E" w:rsidRPr="0097344A" w:rsidRDefault="00054FC3" w:rsidP="00A83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1307C" w:rsidRPr="00814723" w:rsidTr="00A83334">
        <w:tc>
          <w:tcPr>
            <w:tcW w:w="426" w:type="dxa"/>
            <w:vMerge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30,5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307C" w:rsidRPr="00814723" w:rsidTr="00A83334">
        <w:tc>
          <w:tcPr>
            <w:tcW w:w="426" w:type="dxa"/>
            <w:vMerge w:val="restart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30,5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81307C" w:rsidRPr="00757CA1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757CA1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1307C" w:rsidRPr="00814723" w:rsidTr="00A83334">
        <w:tc>
          <w:tcPr>
            <w:tcW w:w="426" w:type="dxa"/>
            <w:vMerge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30,5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A83334">
        <w:tc>
          <w:tcPr>
            <w:tcW w:w="426" w:type="dxa"/>
            <w:vMerge w:val="restart"/>
          </w:tcPr>
          <w:p w:rsidR="006859D8" w:rsidRPr="00814723" w:rsidRDefault="006859D8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859D8" w:rsidRDefault="006859D8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:rsidR="006859D8" w:rsidRPr="00B969C2" w:rsidRDefault="006859D8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6859D8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6859D8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6859D8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1307C" w:rsidRPr="00814723" w:rsidTr="00A83334">
        <w:tc>
          <w:tcPr>
            <w:tcW w:w="426" w:type="dxa"/>
            <w:vMerge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1307C" w:rsidRPr="00B969C2" w:rsidRDefault="0081307C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307C" w:rsidRPr="00814723" w:rsidTr="00A83334">
        <w:tc>
          <w:tcPr>
            <w:tcW w:w="426" w:type="dxa"/>
            <w:vMerge w:val="restart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81307C" w:rsidRPr="00323F7E" w:rsidRDefault="0081307C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1307C" w:rsidRPr="00B969C2" w:rsidRDefault="0081307C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 xml:space="preserve">Охрана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общественного порядка населения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</w:tcPr>
          <w:p w:rsidR="0081307C" w:rsidRPr="00096962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 xml:space="preserve">Администрация Безводного </w:t>
            </w: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сельского поселения</w:t>
            </w:r>
          </w:p>
        </w:tc>
      </w:tr>
      <w:tr w:rsidR="0081307C" w:rsidRPr="00814723" w:rsidTr="00A83334">
        <w:tc>
          <w:tcPr>
            <w:tcW w:w="426" w:type="dxa"/>
            <w:vMerge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1307C" w:rsidRPr="00B969C2" w:rsidRDefault="0081307C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Местный </w:t>
            </w: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77,6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1307C" w:rsidRPr="00814723" w:rsidRDefault="0081307C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1307C" w:rsidRPr="00814723" w:rsidRDefault="0081307C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A83334">
        <w:tc>
          <w:tcPr>
            <w:tcW w:w="426" w:type="dxa"/>
            <w:vMerge w:val="restart"/>
          </w:tcPr>
          <w:p w:rsidR="006859D8" w:rsidRPr="00814723" w:rsidRDefault="006859D8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6859D8" w:rsidRPr="00323F7E" w:rsidRDefault="006859D8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</w:p>
          <w:p w:rsidR="006859D8" w:rsidRPr="00B969C2" w:rsidRDefault="006859D8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6859D8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6859D8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6859D8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6859D8" w:rsidRPr="00E15A9B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267CA" w:rsidRPr="00814723" w:rsidTr="00A83334">
        <w:tc>
          <w:tcPr>
            <w:tcW w:w="426" w:type="dxa"/>
            <w:vMerge/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0267CA" w:rsidRPr="00B969C2" w:rsidRDefault="000267CA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67CA" w:rsidRPr="00814723" w:rsidTr="00A83334">
        <w:tc>
          <w:tcPr>
            <w:tcW w:w="426" w:type="dxa"/>
            <w:vMerge w:val="restart"/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1984" w:type="dxa"/>
            <w:vMerge w:val="restart"/>
          </w:tcPr>
          <w:p w:rsidR="000267CA" w:rsidRDefault="000267CA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0267CA" w:rsidRPr="00323F7E" w:rsidRDefault="000267CA" w:rsidP="00A83334"/>
          <w:p w:rsidR="000267CA" w:rsidRPr="00323F7E" w:rsidRDefault="000267CA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0267CA" w:rsidRPr="00323F7E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>е 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267CA" w:rsidRPr="00814723" w:rsidTr="00A83334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267CA" w:rsidRPr="00B969C2" w:rsidRDefault="000267CA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0267CA" w:rsidRPr="00814723" w:rsidRDefault="000267CA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0267CA" w:rsidRPr="00814723" w:rsidRDefault="000267CA" w:rsidP="00A8333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67CA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A83334">
        <w:tc>
          <w:tcPr>
            <w:tcW w:w="426" w:type="dxa"/>
            <w:tcBorders>
              <w:top w:val="single" w:sz="4" w:space="0" w:color="auto"/>
            </w:tcBorders>
          </w:tcPr>
          <w:p w:rsidR="006859D8" w:rsidRPr="00814723" w:rsidRDefault="006859D8" w:rsidP="00A833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9D8" w:rsidRPr="00814723" w:rsidRDefault="00E85FB7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267CA">
              <w:rPr>
                <w:rFonts w:ascii="Times New Roman" w:hAnsi="Times New Roman" w:cs="Times New Roman"/>
                <w:color w:val="auto"/>
              </w:rPr>
              <w:t>239,5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0267CA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DC5048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DC5048" w:rsidP="00A8333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59D8" w:rsidRPr="00814723" w:rsidRDefault="006859D8" w:rsidP="00A833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DC6801" w:rsidRPr="00DC6801" w:rsidRDefault="00DC6801" w:rsidP="00DC6801">
      <w:pPr>
        <w:rPr>
          <w:lang w:eastAsia="x-none"/>
        </w:rPr>
      </w:pPr>
    </w:p>
    <w:p w:rsidR="00F678F3" w:rsidRPr="00814723" w:rsidRDefault="0081395E" w:rsidP="00A833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C5048">
        <w:rPr>
          <w:rFonts w:ascii="Times New Roman" w:hAnsi="Times New Roman"/>
          <w:color w:val="auto"/>
          <w:sz w:val="28"/>
          <w:szCs w:val="28"/>
        </w:rPr>
        <w:t>239,5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5618">
        <w:rPr>
          <w:rFonts w:ascii="Times New Roman" w:hAnsi="Times New Roman"/>
          <w:color w:val="auto"/>
          <w:sz w:val="28"/>
          <w:szCs w:val="28"/>
        </w:rPr>
        <w:t>тыс.</w:t>
      </w:r>
      <w:r w:rsidR="00A8333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992"/>
        <w:gridCol w:w="992"/>
        <w:gridCol w:w="992"/>
      </w:tblGrid>
      <w:tr w:rsidR="00814723" w:rsidRPr="00A83334" w:rsidTr="00A83334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A83334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A83334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F678F3" w:rsidRPr="00A83334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(тыс.</w:t>
            </w:r>
            <w:r w:rsidR="00A83334">
              <w:rPr>
                <w:rFonts w:ascii="Times New Roman" w:hAnsi="Times New Roman"/>
                <w:color w:val="auto"/>
              </w:rPr>
              <w:t xml:space="preserve"> </w:t>
            </w:r>
            <w:r w:rsidRPr="00A83334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A83334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A83334" w:rsidTr="00A83334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A83334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A83334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A83334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20</w:t>
            </w:r>
            <w:r w:rsidR="0004797A" w:rsidRPr="00A83334">
              <w:rPr>
                <w:rFonts w:ascii="Times New Roman" w:hAnsi="Times New Roman"/>
                <w:color w:val="auto"/>
              </w:rPr>
              <w:t>2</w:t>
            </w:r>
            <w:r w:rsidR="00DC5048" w:rsidRPr="00A83334">
              <w:rPr>
                <w:rFonts w:ascii="Times New Roman" w:hAnsi="Times New Roman"/>
                <w:color w:val="auto"/>
              </w:rPr>
              <w:t>1</w:t>
            </w:r>
          </w:p>
          <w:p w:rsidR="00F678F3" w:rsidRPr="00A83334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A83334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202</w:t>
            </w:r>
            <w:r w:rsidR="00DC5048" w:rsidRPr="00A83334">
              <w:rPr>
                <w:rFonts w:ascii="Times New Roman" w:hAnsi="Times New Roman"/>
                <w:color w:val="auto"/>
              </w:rPr>
              <w:t xml:space="preserve">2 </w:t>
            </w:r>
            <w:r w:rsidR="00F678F3" w:rsidRPr="00A83334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A83334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20</w:t>
            </w:r>
            <w:r w:rsidR="00DC5048" w:rsidRPr="00A83334">
              <w:rPr>
                <w:rFonts w:ascii="Times New Roman" w:hAnsi="Times New Roman"/>
                <w:color w:val="auto"/>
              </w:rPr>
              <w:t>23</w:t>
            </w:r>
            <w:r w:rsidR="00F678F3" w:rsidRPr="00A83334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</w:tr>
      <w:tr w:rsidR="00CB7EFF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A83334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A83334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A83334" w:rsidRDefault="00CB7EFF" w:rsidP="00DC6801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A83334" w:rsidRDefault="00CB7EFF" w:rsidP="00DC6801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A83334" w:rsidRDefault="00CB7EFF" w:rsidP="00DC6801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B5590A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A83334" w:rsidRDefault="00B5590A" w:rsidP="00A8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A83334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A83334" w:rsidRDefault="00DC5048" w:rsidP="00B5590A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A83334" w:rsidRDefault="00DC5048" w:rsidP="00B5590A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A83334" w:rsidRDefault="00DC5048" w:rsidP="00B5590A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</w:tr>
      <w:tr w:rsidR="00DC5048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A83334">
            <w:pPr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 xml:space="preserve">Основное мероприятие </w:t>
            </w:r>
          </w:p>
          <w:p w:rsidR="00DC5048" w:rsidRPr="00A83334" w:rsidRDefault="00DC5048" w:rsidP="00A833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</w:tr>
      <w:tr w:rsidR="00DC5048" w:rsidRPr="00A83334" w:rsidTr="00A83334">
        <w:trPr>
          <w:trHeight w:val="13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A8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26,9</w:t>
            </w:r>
          </w:p>
        </w:tc>
      </w:tr>
      <w:tr w:rsidR="00DC5048" w:rsidRPr="00A83334" w:rsidTr="00A83334">
        <w:trPr>
          <w:trHeight w:val="13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8333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</w:t>
            </w:r>
          </w:p>
          <w:p w:rsidR="00DC5048" w:rsidRPr="00A83334" w:rsidRDefault="00DC5048" w:rsidP="00A8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A83334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A83334">
              <w:rPr>
                <w:rFonts w:ascii="Times New Roman" w:hAnsi="Times New Roman"/>
                <w:iCs/>
                <w:color w:val="auto"/>
              </w:rPr>
              <w:t>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DC5048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26,9</w:t>
            </w:r>
          </w:p>
        </w:tc>
      </w:tr>
      <w:tr w:rsidR="00DC5048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DC5048" w:rsidP="00A8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</w:rPr>
              <w:t xml:space="preserve">Подпрограмма № 3 «Пожарная безопасность </w:t>
            </w:r>
            <w:r w:rsidRPr="00A83334">
              <w:rPr>
                <w:rFonts w:ascii="Times New Roman" w:hAnsi="Times New Roman" w:cs="Times New Roman"/>
              </w:rPr>
              <w:lastRenderedPageBreak/>
              <w:t>в Безводном сельском поселении Курганинского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A83334" w:rsidRDefault="002F6430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lastRenderedPageBreak/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2F6430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2F6430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A83334" w:rsidRDefault="002F6430" w:rsidP="00DC5048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23,4</w:t>
            </w:r>
          </w:p>
        </w:tc>
      </w:tr>
      <w:tr w:rsidR="002F6430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A8333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8333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</w:t>
            </w:r>
          </w:p>
          <w:p w:rsidR="002F6430" w:rsidRPr="00A83334" w:rsidRDefault="002F6430" w:rsidP="00A833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23,4</w:t>
            </w:r>
          </w:p>
        </w:tc>
      </w:tr>
      <w:tr w:rsidR="002F6430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A833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83,0</w:t>
            </w:r>
          </w:p>
        </w:tc>
      </w:tr>
      <w:tr w:rsidR="002F6430" w:rsidRPr="00A83334" w:rsidTr="00A8333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A833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A83334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A83334" w:rsidRDefault="002F6430" w:rsidP="002F6430">
            <w:pPr>
              <w:jc w:val="center"/>
              <w:rPr>
                <w:color w:val="auto"/>
              </w:rPr>
            </w:pPr>
            <w:r w:rsidRPr="00A83334">
              <w:rPr>
                <w:rFonts w:ascii="Times New Roman" w:hAnsi="Times New Roman"/>
                <w:color w:val="auto"/>
              </w:rPr>
              <w:t>83,0</w:t>
            </w: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56428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62E35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62E35" w:rsidRDefault="00062E35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</w:p>
    <w:p w:rsidR="0081395E" w:rsidRPr="00814723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муниципальной программы);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81395E" w:rsidRPr="00814723" w:rsidRDefault="0081395E" w:rsidP="00CB7EF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5F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>И.В. Черных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9242E" w:rsidRPr="008147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814723" w:rsidRDefault="00A147FA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2A2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>
        <w:rPr>
          <w:rFonts w:ascii="Times New Roman" w:hAnsi="Times New Roman" w:cs="Times New Roman"/>
          <w:sz w:val="28"/>
          <w:szCs w:val="28"/>
        </w:rPr>
        <w:t>202</w:t>
      </w:r>
      <w:r w:rsidR="002F6430">
        <w:rPr>
          <w:rFonts w:ascii="Times New Roman" w:hAnsi="Times New Roman" w:cs="Times New Roman"/>
          <w:sz w:val="28"/>
          <w:szCs w:val="28"/>
        </w:rPr>
        <w:t>1</w:t>
      </w:r>
      <w:r w:rsidR="00872C80">
        <w:rPr>
          <w:rFonts w:ascii="Times New Roman" w:hAnsi="Times New Roman" w:cs="Times New Roman"/>
          <w:sz w:val="28"/>
          <w:szCs w:val="28"/>
        </w:rPr>
        <w:t>-202</w:t>
      </w:r>
      <w:r w:rsidR="002F6430">
        <w:rPr>
          <w:rFonts w:ascii="Times New Roman" w:hAnsi="Times New Roman" w:cs="Times New Roman"/>
          <w:sz w:val="28"/>
          <w:szCs w:val="28"/>
        </w:rPr>
        <w:t>3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814723" w:rsidRDefault="00A132A2" w:rsidP="00B9242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814723" w:rsidRDefault="00A132A2" w:rsidP="00A13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872C80">
        <w:rPr>
          <w:rFonts w:ascii="Times New Roman" w:hAnsi="Times New Roman" w:cs="Times New Roman"/>
          <w:b/>
          <w:sz w:val="28"/>
          <w:szCs w:val="28"/>
        </w:rPr>
        <w:t>202</w:t>
      </w:r>
      <w:r w:rsidR="002F6430">
        <w:rPr>
          <w:rFonts w:ascii="Times New Roman" w:hAnsi="Times New Roman" w:cs="Times New Roman"/>
          <w:b/>
          <w:sz w:val="28"/>
          <w:szCs w:val="28"/>
        </w:rPr>
        <w:t>1</w:t>
      </w:r>
      <w:r w:rsidR="00872C80">
        <w:rPr>
          <w:rFonts w:ascii="Times New Roman" w:hAnsi="Times New Roman" w:cs="Times New Roman"/>
          <w:b/>
          <w:sz w:val="28"/>
          <w:szCs w:val="28"/>
        </w:rPr>
        <w:t>-202</w:t>
      </w:r>
      <w:r w:rsidR="002F64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A83334" w:rsidRDefault="005461C3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A83334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E5EFE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6E5EFE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</w:t>
            </w:r>
            <w:r w:rsidR="006E5EFE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Pr="00A83334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46" w:rsidRPr="00A83334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A83334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Pr="00A83334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C6801" w:rsidRPr="00A8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46" w:rsidRPr="00A83334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DC6801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DC6801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63646" w:rsidRPr="00A83334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Количество установленных баннер</w:t>
            </w:r>
            <w:r w:rsidR="00DC6801" w:rsidRPr="00A83334">
              <w:rPr>
                <w:rFonts w:ascii="Times New Roman" w:hAnsi="Times New Roman" w:cs="Times New Roman"/>
                <w:color w:val="auto"/>
              </w:rPr>
              <w:t>ов</w:t>
            </w:r>
            <w:r w:rsidRPr="00A83334">
              <w:rPr>
                <w:rFonts w:ascii="Times New Roman" w:hAnsi="Times New Roman" w:cs="Times New Roman"/>
                <w:color w:val="auto"/>
              </w:rPr>
              <w:t>,</w:t>
            </w:r>
            <w:r w:rsidR="00DC6801" w:rsidRPr="00A8333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3334">
              <w:rPr>
                <w:rFonts w:ascii="Times New Roman" w:hAnsi="Times New Roman" w:cs="Times New Roman"/>
                <w:color w:val="auto"/>
              </w:rPr>
              <w:t>изготовленных брошюр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872C80" w:rsidP="002F64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3334">
              <w:rPr>
                <w:rFonts w:ascii="Times New Roman" w:hAnsi="Times New Roman" w:cs="Times New Roman"/>
                <w:color w:val="auto"/>
              </w:rPr>
              <w:t>202</w:t>
            </w:r>
            <w:r w:rsidR="002F6430" w:rsidRPr="00A83334">
              <w:rPr>
                <w:rFonts w:ascii="Times New Roman" w:hAnsi="Times New Roman" w:cs="Times New Roman"/>
                <w:color w:val="auto"/>
              </w:rPr>
              <w:t>1</w:t>
            </w:r>
            <w:r w:rsidRPr="00A83334">
              <w:rPr>
                <w:rFonts w:ascii="Times New Roman" w:hAnsi="Times New Roman" w:cs="Times New Roman"/>
                <w:color w:val="auto"/>
              </w:rPr>
              <w:t>-202</w:t>
            </w:r>
            <w:r w:rsidR="002F6430" w:rsidRPr="00A83334">
              <w:rPr>
                <w:rFonts w:ascii="Times New Roman" w:hAnsi="Times New Roman" w:cs="Times New Roman"/>
                <w:color w:val="auto"/>
              </w:rPr>
              <w:t>3</w:t>
            </w:r>
            <w:r w:rsidR="00DC6801" w:rsidRPr="00A8333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3646" w:rsidRPr="00A83334">
              <w:rPr>
                <w:rFonts w:ascii="Times New Roman" w:hAnsi="Times New Roman" w:cs="Times New Roman"/>
                <w:color w:val="auto"/>
              </w:rPr>
              <w:t>годы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всего на 20</w:t>
            </w:r>
            <w:r w:rsidR="00AA2820" w:rsidRPr="00A8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820" w:rsidRPr="00A83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801" w:rsidRPr="00A833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из средств муниципального бюджета, в том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263646" w:rsidRPr="00A83334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820" w:rsidRPr="00A8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A83334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820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A83334" w:rsidRDefault="00E74EF7" w:rsidP="002F6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F6430" w:rsidRPr="00A83334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263646" w:rsidRPr="00814723" w:rsidTr="00A833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263646" w:rsidP="00A83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A83334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646" w:rsidRPr="00A83334">
              <w:rPr>
                <w:rFonts w:ascii="Times New Roman" w:hAnsi="Times New Roman" w:cs="Times New Roman"/>
                <w:sz w:val="24"/>
                <w:szCs w:val="24"/>
              </w:rPr>
              <w:t>существляет заместитель главы Безводного сельского поселения Курганинского района</w:t>
            </w:r>
          </w:p>
        </w:tc>
      </w:tr>
    </w:tbl>
    <w:p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bookmark20"/>
    </w:p>
    <w:bookmarkEnd w:id="5"/>
    <w:p w:rsidR="00B9242E" w:rsidRPr="008E72EC" w:rsidRDefault="00A132A2" w:rsidP="00D732C7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72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8E72EC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8E72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72EC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8E72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72EC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8E72EC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8E72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8E72E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tbl>
      <w:tblPr>
        <w:tblpPr w:leftFromText="180" w:rightFromText="180" w:vertAnchor="text" w:tblpY="802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851"/>
        <w:gridCol w:w="850"/>
        <w:gridCol w:w="1276"/>
        <w:gridCol w:w="1276"/>
        <w:gridCol w:w="1287"/>
      </w:tblGrid>
      <w:tr w:rsidR="008E72EC" w:rsidRPr="008E72EC" w:rsidTr="008E72EC">
        <w:tc>
          <w:tcPr>
            <w:tcW w:w="859" w:type="dxa"/>
            <w:vMerge w:val="restart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E72EC" w:rsidRPr="008E72EC" w:rsidTr="008E72EC">
        <w:tc>
          <w:tcPr>
            <w:tcW w:w="859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72EC" w:rsidRPr="008E72EC" w:rsidTr="008E72EC">
        <w:tc>
          <w:tcPr>
            <w:tcW w:w="859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2022год</w:t>
            </w:r>
          </w:p>
        </w:tc>
        <w:tc>
          <w:tcPr>
            <w:tcW w:w="1287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</w:tr>
      <w:tr w:rsidR="008E72EC" w:rsidRPr="008E72EC" w:rsidTr="008E72EC">
        <w:tc>
          <w:tcPr>
            <w:tcW w:w="859" w:type="dxa"/>
            <w:shd w:val="clear" w:color="auto" w:fill="auto"/>
          </w:tcPr>
          <w:p w:rsidR="008E72EC" w:rsidRPr="008E72EC" w:rsidRDefault="008E72EC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8E72EC" w:rsidRPr="008E72EC" w:rsidRDefault="008E72EC" w:rsidP="008E7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</w:t>
            </w:r>
          </w:p>
        </w:tc>
      </w:tr>
      <w:tr w:rsidR="008E72EC" w:rsidRPr="008E72EC" w:rsidTr="008E72EC">
        <w:tc>
          <w:tcPr>
            <w:tcW w:w="859" w:type="dxa"/>
            <w:shd w:val="clear" w:color="auto" w:fill="auto"/>
            <w:vAlign w:val="center"/>
          </w:tcPr>
          <w:p w:rsidR="008E72EC" w:rsidRPr="008E72EC" w:rsidRDefault="008E72EC" w:rsidP="008E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8E72EC" w:rsidRPr="008E72EC" w:rsidRDefault="008E72EC" w:rsidP="008E72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2EC" w:rsidRPr="008E72EC" w:rsidRDefault="008E72EC" w:rsidP="008E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8E72EC" w:rsidRPr="008E72EC" w:rsidRDefault="008E72EC" w:rsidP="008E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E72EC" w:rsidRPr="008E72EC" w:rsidTr="008E72EC">
        <w:tc>
          <w:tcPr>
            <w:tcW w:w="859" w:type="dxa"/>
            <w:shd w:val="clear" w:color="auto" w:fill="auto"/>
            <w:vAlign w:val="center"/>
          </w:tcPr>
          <w:p w:rsidR="008E72EC" w:rsidRPr="008E72EC" w:rsidRDefault="008E72EC" w:rsidP="008E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8E72EC" w:rsidRPr="008E72EC" w:rsidRDefault="008E72EC" w:rsidP="008E7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Задачи - Организация и осуществление мероприятий по предупреждению и ликвидации чрезвычайных ситуаций, стихийных бедствий и их последствий 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8E72EC" w:rsidRPr="008E72EC" w:rsidRDefault="008E72EC" w:rsidP="008E7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E72EC" w:rsidRPr="008E72EC" w:rsidTr="008E72EC">
        <w:tc>
          <w:tcPr>
            <w:tcW w:w="859" w:type="dxa"/>
            <w:shd w:val="clear" w:color="auto" w:fill="auto"/>
          </w:tcPr>
          <w:p w:rsidR="008E72EC" w:rsidRPr="008E72EC" w:rsidRDefault="008E72EC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8E72EC" w:rsidRPr="008E72EC" w:rsidRDefault="008E72EC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Количество застрахованных гидротехнических </w:t>
            </w:r>
            <w:r w:rsidRPr="008E72EC">
              <w:rPr>
                <w:rFonts w:ascii="Times New Roman" w:hAnsi="Times New Roman" w:cs="Times New Roman"/>
                <w:color w:val="auto"/>
              </w:rPr>
              <w:lastRenderedPageBreak/>
              <w:t xml:space="preserve">сооружений </w:t>
            </w:r>
          </w:p>
        </w:tc>
        <w:tc>
          <w:tcPr>
            <w:tcW w:w="851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287" w:type="dxa"/>
            <w:shd w:val="clear" w:color="auto" w:fill="auto"/>
          </w:tcPr>
          <w:p w:rsidR="008E72EC" w:rsidRPr="008E72EC" w:rsidRDefault="008E72EC" w:rsidP="008E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</w:tbl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E5EFE" w:rsidRPr="008E72EC" w:rsidRDefault="00A132A2" w:rsidP="00206E10">
      <w:pPr>
        <w:pStyle w:val="ae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72EC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8E72EC" w:rsidRDefault="00A132A2" w:rsidP="00C44922">
      <w:pPr>
        <w:pStyle w:val="a3"/>
        <w:numPr>
          <w:ilvl w:val="0"/>
          <w:numId w:val="2"/>
        </w:num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72EC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E72EC" w:rsidTr="006E5EFE">
        <w:tc>
          <w:tcPr>
            <w:tcW w:w="567" w:type="dxa"/>
            <w:vMerge w:val="restart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8E72EC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E72EC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E72EC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E72EC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E72EC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E72EC" w:rsidTr="006E5EFE">
        <w:tc>
          <w:tcPr>
            <w:tcW w:w="567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8E72EC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8E72EC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8E72E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</w:tcPr>
          <w:p w:rsidR="00173A38" w:rsidRPr="008E72EC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202</w:t>
            </w:r>
            <w:r w:rsidR="00103154" w:rsidRPr="008E72EC">
              <w:rPr>
                <w:rFonts w:ascii="Times New Roman" w:hAnsi="Times New Roman" w:cs="Times New Roman"/>
                <w:color w:val="auto"/>
              </w:rPr>
              <w:t>2</w:t>
            </w:r>
            <w:r w:rsidR="00A83DA7" w:rsidRPr="008E72E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8E72EC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</w:t>
            </w:r>
            <w:r w:rsidR="00E74EF7" w:rsidRPr="008E72EC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8E72EC">
              <w:rPr>
                <w:rFonts w:ascii="Times New Roman" w:hAnsi="Times New Roman" w:cs="Times New Roman"/>
                <w:color w:val="auto"/>
              </w:rPr>
              <w:t>3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E72EC" w:rsidTr="006E5EFE">
        <w:tc>
          <w:tcPr>
            <w:tcW w:w="567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173A38" w:rsidRPr="008E72E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8E72EC" w:rsidTr="006E5EFE">
        <w:tc>
          <w:tcPr>
            <w:tcW w:w="567" w:type="dxa"/>
            <w:vMerge w:val="restart"/>
          </w:tcPr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:rsidR="00B91C99" w:rsidRPr="008E72EC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B91C99" w:rsidRPr="008E72EC" w:rsidRDefault="00103154" w:rsidP="00B91C99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B91C99" w:rsidRPr="008E72EC" w:rsidRDefault="00103154" w:rsidP="00B91C99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B91C99" w:rsidRPr="008E72EC" w:rsidRDefault="00103154" w:rsidP="00B91C99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 w:val="restart"/>
          </w:tcPr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417" w:type="dxa"/>
            <w:vMerge w:val="restart"/>
          </w:tcPr>
          <w:p w:rsidR="00B91C99" w:rsidRPr="008E72E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8E72EC" w:rsidTr="006E5EFE">
        <w:trPr>
          <w:trHeight w:val="670"/>
        </w:trPr>
        <w:tc>
          <w:tcPr>
            <w:tcW w:w="567" w:type="dxa"/>
            <w:vMerge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103154" w:rsidRPr="008E72EC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3154" w:rsidRPr="008E72EC" w:rsidTr="006E5EFE">
        <w:trPr>
          <w:trHeight w:val="496"/>
        </w:trPr>
        <w:tc>
          <w:tcPr>
            <w:tcW w:w="567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103154" w:rsidRPr="008E72EC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8E72EC" w:rsidRDefault="00103154" w:rsidP="00103154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103154" w:rsidRPr="008E72EC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74EF7" w:rsidRPr="008E72EC" w:rsidRDefault="00A132A2" w:rsidP="001F33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EC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8E72EC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8E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8E72EC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8E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8E72EC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="00173A38" w:rsidRPr="008E72EC">
        <w:rPr>
          <w:rFonts w:ascii="Times New Roman" w:hAnsi="Times New Roman"/>
          <w:b/>
          <w:sz w:val="28"/>
          <w:szCs w:val="28"/>
        </w:rPr>
        <w:t>.</w:t>
      </w:r>
    </w:p>
    <w:p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E85F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3154">
        <w:rPr>
          <w:rFonts w:ascii="Times New Roman" w:hAnsi="Times New Roman"/>
          <w:color w:val="auto"/>
          <w:sz w:val="28"/>
          <w:szCs w:val="28"/>
        </w:rPr>
        <w:t>94,4</w:t>
      </w:r>
      <w:r w:rsidR="00AA2820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814723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(тыс.</w:t>
            </w:r>
            <w:r w:rsidR="00E74EF7" w:rsidRPr="008E72EC">
              <w:rPr>
                <w:rFonts w:ascii="Times New Roman" w:hAnsi="Times New Roman"/>
                <w:color w:val="auto"/>
              </w:rPr>
              <w:t xml:space="preserve"> </w:t>
            </w:r>
            <w:r w:rsidRPr="008E72EC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814723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E72E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E72E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20</w:t>
            </w:r>
            <w:r w:rsidR="00AA2820" w:rsidRPr="008E72EC">
              <w:rPr>
                <w:rFonts w:ascii="Times New Roman" w:hAnsi="Times New Roman"/>
                <w:color w:val="auto"/>
              </w:rPr>
              <w:t>2</w:t>
            </w:r>
            <w:r w:rsidR="00103154" w:rsidRPr="008E72EC">
              <w:rPr>
                <w:rFonts w:ascii="Times New Roman" w:hAnsi="Times New Roman"/>
                <w:color w:val="auto"/>
              </w:rPr>
              <w:t>1</w:t>
            </w:r>
            <w:r w:rsidRPr="008E72EC">
              <w:rPr>
                <w:rFonts w:ascii="Times New Roman" w:hAnsi="Times New Roman"/>
                <w:color w:val="auto"/>
              </w:rPr>
              <w:t xml:space="preserve"> </w:t>
            </w:r>
            <w:r w:rsidR="00173A38" w:rsidRPr="008E72EC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E72E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202</w:t>
            </w:r>
            <w:r w:rsidR="00103154" w:rsidRPr="008E72EC">
              <w:rPr>
                <w:rFonts w:ascii="Times New Roman" w:hAnsi="Times New Roman"/>
                <w:color w:val="auto"/>
              </w:rPr>
              <w:t>2</w:t>
            </w:r>
            <w:r w:rsidR="00173A38" w:rsidRPr="008E72EC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E72E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202</w:t>
            </w:r>
            <w:r w:rsidR="00103154" w:rsidRPr="008E72EC">
              <w:rPr>
                <w:rFonts w:ascii="Times New Roman" w:hAnsi="Times New Roman"/>
                <w:color w:val="auto"/>
              </w:rPr>
              <w:t>3</w:t>
            </w:r>
            <w:r w:rsidRPr="008E72EC">
              <w:rPr>
                <w:rFonts w:ascii="Times New Roman" w:hAnsi="Times New Roman"/>
                <w:color w:val="auto"/>
              </w:rPr>
              <w:t xml:space="preserve"> </w:t>
            </w:r>
            <w:r w:rsidR="00173A38" w:rsidRPr="008E72EC">
              <w:rPr>
                <w:rFonts w:ascii="Times New Roman" w:hAnsi="Times New Roman"/>
                <w:color w:val="auto"/>
              </w:rPr>
              <w:t>год</w:t>
            </w:r>
          </w:p>
        </w:tc>
      </w:tr>
      <w:tr w:rsidR="00814723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E72EC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E72EC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E72EC" w:rsidRDefault="00103154" w:rsidP="006E5EFE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E72EC" w:rsidRDefault="00113F98" w:rsidP="006E5EFE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E72EC" w:rsidRDefault="00103154" w:rsidP="006E5EFE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</w:tr>
      <w:tr w:rsidR="00826631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8E72EC" w:rsidRDefault="00826631" w:rsidP="00826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8E72EC">
              <w:rPr>
                <w:rFonts w:ascii="Times New Roman" w:hAnsi="Times New Roman"/>
                <w:color w:val="auto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8E72EC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E72EC" w:rsidRDefault="00826631" w:rsidP="00826631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E72EC" w:rsidRDefault="00826631" w:rsidP="00826631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E72EC" w:rsidRDefault="00826631" w:rsidP="00826631">
            <w:pPr>
              <w:jc w:val="center"/>
              <w:rPr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</w:tr>
    </w:tbl>
    <w:p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27"/>
    </w:p>
    <w:p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6"/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814723" w:rsidRDefault="005D3441" w:rsidP="00E74EF7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B9242E" w:rsidRPr="00814723" w:rsidRDefault="006E5EFE" w:rsidP="00A12CC0">
      <w:pPr>
        <w:pStyle w:val="Style2"/>
        <w:widowControl/>
        <w:spacing w:line="240" w:lineRule="auto"/>
        <w:ind w:left="5664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242E" w:rsidRPr="00814723">
        <w:rPr>
          <w:sz w:val="28"/>
          <w:szCs w:val="28"/>
        </w:rPr>
        <w:lastRenderedPageBreak/>
        <w:t xml:space="preserve">Приложение № </w:t>
      </w:r>
      <w:r w:rsidR="00F9762A" w:rsidRPr="00814723">
        <w:rPr>
          <w:sz w:val="28"/>
          <w:szCs w:val="28"/>
        </w:rPr>
        <w:t>2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814723" w:rsidRDefault="006E5EF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42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26631">
        <w:rPr>
          <w:rFonts w:ascii="Times New Roman" w:hAnsi="Times New Roman" w:cs="Times New Roman"/>
          <w:sz w:val="28"/>
          <w:szCs w:val="28"/>
        </w:rPr>
        <w:t>2021</w:t>
      </w:r>
      <w:r w:rsidR="00872C80">
        <w:rPr>
          <w:rFonts w:ascii="Times New Roman" w:hAnsi="Times New Roman" w:cs="Times New Roman"/>
          <w:sz w:val="28"/>
          <w:szCs w:val="28"/>
        </w:rPr>
        <w:t>-202</w:t>
      </w:r>
      <w:r w:rsidR="00826631">
        <w:rPr>
          <w:rFonts w:ascii="Times New Roman" w:hAnsi="Times New Roman" w:cs="Times New Roman"/>
          <w:sz w:val="28"/>
          <w:szCs w:val="28"/>
        </w:rPr>
        <w:t>3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814723" w:rsidRDefault="0083436E" w:rsidP="00A12CC0">
      <w:pPr>
        <w:pStyle w:val="af"/>
        <w:ind w:left="0"/>
        <w:rPr>
          <w:b/>
        </w:rPr>
      </w:pPr>
    </w:p>
    <w:p w:rsidR="0083436E" w:rsidRPr="006E5EFE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6E5EFE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6E5EFE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E74EF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8E72EC" w:rsidTr="00F0357E">
        <w:trPr>
          <w:trHeight w:val="717"/>
        </w:trPr>
        <w:tc>
          <w:tcPr>
            <w:tcW w:w="3640" w:type="dxa"/>
          </w:tcPr>
          <w:p w:rsidR="0083436E" w:rsidRPr="008E72EC" w:rsidRDefault="0083436E" w:rsidP="008E72EC">
            <w:pPr>
              <w:pStyle w:val="af2"/>
              <w:rPr>
                <w:rFonts w:ascii="Times New Roman" w:hAnsi="Times New Roman" w:cs="Times New Roman"/>
              </w:rPr>
            </w:pPr>
            <w:r w:rsidRPr="008E72E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8E72EC" w:rsidRDefault="0083436E" w:rsidP="008E72E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47FA"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C0294A" w:rsidRPr="008E72EC" w:rsidTr="00E623EF">
        <w:tc>
          <w:tcPr>
            <w:tcW w:w="3640" w:type="dxa"/>
          </w:tcPr>
          <w:p w:rsidR="00C0294A" w:rsidRPr="008E72EC" w:rsidRDefault="00C0294A" w:rsidP="008E72EC">
            <w:pPr>
              <w:pStyle w:val="af2"/>
              <w:rPr>
                <w:rFonts w:ascii="Times New Roman" w:hAnsi="Times New Roman" w:cs="Times New Roman"/>
              </w:rPr>
            </w:pPr>
            <w:r w:rsidRPr="008E72EC">
              <w:rPr>
                <w:rFonts w:ascii="Times New Roman" w:hAnsi="Times New Roman" w:cs="Times New Roman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8E72EC" w:rsidRDefault="00C0294A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E72EC" w:rsidTr="00E623EF">
        <w:tc>
          <w:tcPr>
            <w:tcW w:w="3640" w:type="dxa"/>
          </w:tcPr>
          <w:p w:rsidR="00C0294A" w:rsidRPr="008E72EC" w:rsidRDefault="00C0294A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8E72EC" w:rsidRDefault="00C0294A" w:rsidP="008E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8E7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4723" w:rsidRPr="008E72EC" w:rsidTr="0083436E">
        <w:tc>
          <w:tcPr>
            <w:tcW w:w="3640" w:type="dxa"/>
          </w:tcPr>
          <w:p w:rsidR="00F11564" w:rsidRPr="008E72EC" w:rsidRDefault="00F11564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8E72EC" w:rsidRDefault="00C0294A" w:rsidP="008E72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r w:rsidR="00E74EF7" w:rsidRPr="008E7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 приобретенных комплектов </w:t>
            </w:r>
            <w:r w:rsidRPr="008E72E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для членов ДНД;</w:t>
            </w:r>
          </w:p>
        </w:tc>
      </w:tr>
      <w:tr w:rsidR="00814723" w:rsidRPr="008E72EC" w:rsidTr="0083436E">
        <w:tc>
          <w:tcPr>
            <w:tcW w:w="3640" w:type="dxa"/>
          </w:tcPr>
          <w:p w:rsidR="00F11564" w:rsidRPr="008E72EC" w:rsidRDefault="00F11564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Этапы </w:t>
            </w:r>
            <w:r w:rsidR="006E5EFE" w:rsidRPr="008E72EC">
              <w:rPr>
                <w:rFonts w:ascii="Times New Roman" w:hAnsi="Times New Roman" w:cs="Times New Roman"/>
                <w:color w:val="auto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8E72EC" w:rsidRDefault="00E74EF7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</w:t>
            </w:r>
            <w:r w:rsidR="00113F98" w:rsidRPr="008E72EC">
              <w:rPr>
                <w:rFonts w:ascii="Times New Roman" w:hAnsi="Times New Roman" w:cs="Times New Roman"/>
                <w:color w:val="auto"/>
              </w:rPr>
              <w:t>2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1</w:t>
            </w:r>
            <w:r w:rsidR="00113F98" w:rsidRPr="008E72EC">
              <w:rPr>
                <w:rFonts w:ascii="Times New Roman" w:hAnsi="Times New Roman" w:cs="Times New Roman"/>
                <w:color w:val="auto"/>
              </w:rPr>
              <w:t>-2</w:t>
            </w:r>
            <w:r w:rsidRPr="008E72EC">
              <w:rPr>
                <w:rFonts w:ascii="Times New Roman" w:hAnsi="Times New Roman" w:cs="Times New Roman"/>
                <w:color w:val="auto"/>
              </w:rPr>
              <w:t>02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3</w:t>
            </w:r>
            <w:r w:rsidR="006E6FC3" w:rsidRPr="008E72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1564" w:rsidRPr="008E72EC">
              <w:rPr>
                <w:rFonts w:ascii="Times New Roman" w:hAnsi="Times New Roman" w:cs="Times New Roman"/>
                <w:color w:val="auto"/>
              </w:rPr>
              <w:t>годы</w:t>
            </w:r>
            <w:r w:rsidR="006E5EFE" w:rsidRPr="008E72E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14723" w:rsidRPr="008E72EC" w:rsidTr="0083436E">
        <w:tc>
          <w:tcPr>
            <w:tcW w:w="3640" w:type="dxa"/>
          </w:tcPr>
          <w:p w:rsidR="00F11564" w:rsidRPr="008E72EC" w:rsidRDefault="00F11564" w:rsidP="008E72EC">
            <w:pPr>
              <w:rPr>
                <w:rFonts w:ascii="Times New Roman" w:hAnsi="Times New Roman" w:cs="Times New Roman"/>
                <w:color w:val="auto"/>
              </w:rPr>
            </w:pPr>
            <w:bookmarkStart w:id="7" w:name="sub_11018"/>
            <w:r w:rsidRPr="008E72EC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подпрограммы </w:t>
            </w:r>
            <w:bookmarkEnd w:id="7"/>
          </w:p>
        </w:tc>
        <w:tc>
          <w:tcPr>
            <w:tcW w:w="5999" w:type="dxa"/>
          </w:tcPr>
          <w:p w:rsidR="00F11564" w:rsidRPr="008E72EC" w:rsidRDefault="00F11564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77,6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 тыс. рублей, в том числе из средств бюджета Безводного</w:t>
            </w:r>
            <w:r w:rsidR="006E5EFE" w:rsidRPr="008E72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сельского поселения Курганинского района 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77,6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 тыс. рублей, в том числе:</w:t>
            </w:r>
          </w:p>
          <w:p w:rsidR="00F11564" w:rsidRPr="008E72EC" w:rsidRDefault="00E74EF7" w:rsidP="008E72E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98" w:rsidRPr="008E7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631" w:rsidRPr="008E7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DA7"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26631" w:rsidRPr="008E72E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8E72E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11564" w:rsidRPr="008E72EC" w:rsidRDefault="00E74EF7" w:rsidP="008E72E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6631" w:rsidRPr="008E7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26631" w:rsidRPr="008E72E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8E72E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12CC0" w:rsidRPr="008E72EC" w:rsidRDefault="00E74EF7" w:rsidP="008E72EC">
            <w:pPr>
              <w:rPr>
                <w:rFonts w:ascii="Times New Roman" w:hAnsi="Times New Roman" w:cs="Times New Roman"/>
                <w:color w:val="auto"/>
              </w:rPr>
            </w:pPr>
            <w:r w:rsidRPr="008E72EC">
              <w:rPr>
                <w:rFonts w:ascii="Times New Roman" w:hAnsi="Times New Roman" w:cs="Times New Roman"/>
                <w:color w:val="auto"/>
              </w:rPr>
              <w:t>20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23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 год – </w:t>
            </w:r>
            <w:r w:rsidR="00826631" w:rsidRPr="008E72EC">
              <w:rPr>
                <w:rFonts w:ascii="Times New Roman" w:hAnsi="Times New Roman" w:cs="Times New Roman"/>
                <w:color w:val="auto"/>
              </w:rPr>
              <w:t>26,9</w:t>
            </w:r>
            <w:r w:rsidRPr="008E72EC">
              <w:rPr>
                <w:rFonts w:ascii="Times New Roman" w:hAnsi="Times New Roman" w:cs="Times New Roman"/>
                <w:color w:val="auto"/>
              </w:rPr>
              <w:t xml:space="preserve"> тысяч </w:t>
            </w:r>
            <w:r w:rsidR="00F11564" w:rsidRPr="008E72EC">
              <w:rPr>
                <w:rFonts w:ascii="Times New Roman" w:hAnsi="Times New Roman" w:cs="Times New Roman"/>
                <w:color w:val="auto"/>
              </w:rPr>
              <w:t>рублей.</w:t>
            </w:r>
          </w:p>
        </w:tc>
      </w:tr>
      <w:tr w:rsidR="00814723" w:rsidRPr="008E72EC" w:rsidTr="0083436E">
        <w:tc>
          <w:tcPr>
            <w:tcW w:w="3640" w:type="dxa"/>
          </w:tcPr>
          <w:p w:rsidR="00F11564" w:rsidRPr="008E72EC" w:rsidRDefault="00F11564" w:rsidP="008E72EC">
            <w:pPr>
              <w:pStyle w:val="af2"/>
              <w:rPr>
                <w:rFonts w:ascii="Times New Roman" w:hAnsi="Times New Roman" w:cs="Times New Roman"/>
              </w:rPr>
            </w:pPr>
            <w:r w:rsidRPr="008E72EC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8E72EC" w:rsidRDefault="00F11564" w:rsidP="008E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E72EC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F11564" w:rsidRPr="008E72EC" w:rsidTr="006E5EFE">
        <w:trPr>
          <w:trHeight w:val="1216"/>
        </w:trPr>
        <w:tc>
          <w:tcPr>
            <w:tcW w:w="3640" w:type="dxa"/>
          </w:tcPr>
          <w:p w:rsidR="00F11564" w:rsidRPr="008E72EC" w:rsidRDefault="00F11564" w:rsidP="008E72EC">
            <w:pPr>
              <w:pStyle w:val="af2"/>
              <w:rPr>
                <w:rFonts w:ascii="Times New Roman" w:hAnsi="Times New Roman" w:cs="Times New Roman"/>
              </w:rPr>
            </w:pPr>
            <w:r w:rsidRPr="008E72E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8E72EC" w:rsidRDefault="00F11564" w:rsidP="008E72E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6E5EFE" w:rsidRPr="008E72EC">
              <w:rPr>
                <w:rFonts w:ascii="Times New Roman" w:hAnsi="Times New Roman" w:cs="Times New Roman"/>
                <w:sz w:val="24"/>
                <w:szCs w:val="24"/>
              </w:rPr>
              <w:t>поселения Курганинского района</w:t>
            </w:r>
          </w:p>
        </w:tc>
      </w:tr>
    </w:tbl>
    <w:p w:rsidR="0083436E" w:rsidRPr="00814723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814723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8" w:name="sub_5003"/>
      <w:bookmarkStart w:id="9" w:name="sub_201"/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lastRenderedPageBreak/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8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ого края от 21 июля 2008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3436E" w:rsidRPr="00814723" w:rsidRDefault="008D7997" w:rsidP="00A12CC0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p w:rsidR="008D7997" w:rsidRPr="00814723" w:rsidRDefault="008D7997" w:rsidP="00F0357E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8"/>
    <w:bookmarkEnd w:id="9"/>
    <w:p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814723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 xml:space="preserve">Наименование целевого </w:t>
            </w: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Единица</w:t>
            </w:r>
          </w:p>
          <w:p w:rsidR="00F9762A" w:rsidRPr="00947FA5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Стату</w:t>
            </w: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lastRenderedPageBreak/>
              <w:t>Значение показателей</w:t>
            </w:r>
          </w:p>
        </w:tc>
      </w:tr>
      <w:tr w:rsidR="00814723" w:rsidRPr="00814723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Pr="00947FA5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</w:t>
            </w:r>
            <w:r w:rsidR="00113F98" w:rsidRPr="00947FA5">
              <w:rPr>
                <w:rFonts w:ascii="Times New Roman" w:hAnsi="Times New Roman" w:cs="Times New Roman"/>
                <w:color w:val="auto"/>
              </w:rPr>
              <w:t>2</w:t>
            </w:r>
            <w:r w:rsidR="0000652A" w:rsidRPr="00947FA5">
              <w:rPr>
                <w:rFonts w:ascii="Times New Roman" w:hAnsi="Times New Roman" w:cs="Times New Roman"/>
                <w:color w:val="auto"/>
              </w:rPr>
              <w:t>1</w:t>
            </w:r>
            <w:r w:rsidR="00A83DA7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762A" w:rsidRPr="00947FA5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202</w:t>
            </w:r>
            <w:r w:rsidR="0000652A" w:rsidRPr="00947FA5">
              <w:rPr>
                <w:rFonts w:ascii="Times New Roman" w:hAnsi="Times New Roman" w:cs="Times New Roman"/>
                <w:color w:val="auto"/>
              </w:rPr>
              <w:t>2</w:t>
            </w:r>
            <w:r w:rsidR="00F9762A" w:rsidRPr="00947FA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202</w:t>
            </w:r>
            <w:r w:rsidR="0000652A" w:rsidRPr="00947FA5">
              <w:rPr>
                <w:rFonts w:ascii="Times New Roman" w:hAnsi="Times New Roman" w:cs="Times New Roman"/>
                <w:color w:val="auto"/>
              </w:rPr>
              <w:t>3</w:t>
            </w:r>
            <w:r w:rsidR="00F9762A" w:rsidRPr="00947FA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814723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947FA5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6B56FD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>«</w:t>
            </w:r>
            <w:r w:rsidRPr="00947FA5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</w:rPr>
              <w:t>Цель: 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Задача: обеспечения надлежащего</w:t>
            </w:r>
            <w:r w:rsidRPr="0094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62A" w:rsidRPr="00814723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F9762A" w:rsidP="006C15DF">
            <w:pPr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1.</w:t>
            </w:r>
            <w:r w:rsidR="006C15DF" w:rsidRPr="00947F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bCs/>
                <w:sz w:val="24"/>
                <w:szCs w:val="24"/>
              </w:rPr>
              <w:t>- колич</w:t>
            </w:r>
            <w:r w:rsidR="006B56FD" w:rsidRPr="0094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 приобретенных комплектов </w:t>
            </w:r>
            <w:r w:rsidRPr="00947FA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для членов ДНД;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947FA5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</w:tbl>
    <w:p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3436E" w:rsidRDefault="002D0391" w:rsidP="006401C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С</w:t>
      </w:r>
      <w:r w:rsidR="00113F98">
        <w:rPr>
          <w:rFonts w:ascii="Times New Roman" w:hAnsi="Times New Roman"/>
          <w:color w:val="auto"/>
          <w:sz w:val="28"/>
          <w:szCs w:val="28"/>
        </w:rPr>
        <w:t xml:space="preserve">роки реализации подпрограммы: </w:t>
      </w:r>
      <w:r w:rsidR="00872C80">
        <w:rPr>
          <w:rFonts w:ascii="Times New Roman" w:hAnsi="Times New Roman"/>
          <w:color w:val="auto"/>
          <w:sz w:val="28"/>
          <w:szCs w:val="28"/>
        </w:rPr>
        <w:t>202</w:t>
      </w:r>
      <w:r w:rsidR="0000652A">
        <w:rPr>
          <w:rFonts w:ascii="Times New Roman" w:hAnsi="Times New Roman"/>
          <w:color w:val="auto"/>
          <w:sz w:val="28"/>
          <w:szCs w:val="28"/>
        </w:rPr>
        <w:t>1</w:t>
      </w:r>
      <w:r w:rsidR="00872C80">
        <w:rPr>
          <w:rFonts w:ascii="Times New Roman" w:hAnsi="Times New Roman"/>
          <w:color w:val="auto"/>
          <w:sz w:val="28"/>
          <w:szCs w:val="28"/>
        </w:rPr>
        <w:t>-202</w:t>
      </w:r>
      <w:r w:rsidR="0000652A">
        <w:rPr>
          <w:rFonts w:ascii="Times New Roman" w:hAnsi="Times New Roman"/>
          <w:color w:val="auto"/>
          <w:sz w:val="28"/>
          <w:szCs w:val="28"/>
        </w:rPr>
        <w:t>3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:rsidR="00062E35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t>3. Перечень мероприятий подпрограммы</w:t>
      </w:r>
    </w:p>
    <w:p w:rsidR="0083436E" w:rsidRPr="00A12CC0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401CB">
        <w:tc>
          <w:tcPr>
            <w:tcW w:w="56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401CB">
        <w:tc>
          <w:tcPr>
            <w:tcW w:w="56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00652A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00652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2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00652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B17C40">
        <w:tc>
          <w:tcPr>
            <w:tcW w:w="56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6B56FD">
        <w:trPr>
          <w:trHeight w:val="232"/>
        </w:trPr>
        <w:tc>
          <w:tcPr>
            <w:tcW w:w="56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814723" w:rsidTr="00B17C40">
        <w:trPr>
          <w:trHeight w:val="432"/>
        </w:trPr>
        <w:tc>
          <w:tcPr>
            <w:tcW w:w="56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00652A" w:rsidRPr="00B969C2" w:rsidRDefault="0000652A" w:rsidP="0000652A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814723" w:rsidTr="006401CB">
        <w:trPr>
          <w:trHeight w:val="422"/>
        </w:trPr>
        <w:tc>
          <w:tcPr>
            <w:tcW w:w="56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814723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B56FD" w:rsidRPr="00947FA5" w:rsidRDefault="0083436E" w:rsidP="003A56F0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7FA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F576A7" w:rsidRPr="00814723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0652A">
        <w:rPr>
          <w:rFonts w:ascii="Times New Roman" w:hAnsi="Times New Roman"/>
          <w:color w:val="auto"/>
          <w:sz w:val="28"/>
          <w:szCs w:val="28"/>
        </w:rPr>
        <w:t>77,6</w:t>
      </w:r>
      <w:r w:rsidRPr="00814723">
        <w:rPr>
          <w:rFonts w:ascii="Times New Roman" w:hAnsi="Times New Roman"/>
          <w:color w:val="auto"/>
          <w:sz w:val="28"/>
          <w:szCs w:val="28"/>
        </w:rPr>
        <w:t> 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Pr="00814723">
        <w:rPr>
          <w:rFonts w:ascii="Times New Roman" w:hAnsi="Times New Roman"/>
          <w:color w:val="auto"/>
          <w:sz w:val="28"/>
          <w:szCs w:val="28"/>
        </w:rPr>
        <w:t> 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947FA5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(тыс.</w:t>
            </w:r>
            <w:r w:rsidR="006401CB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947FA5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</w:t>
            </w:r>
            <w:r w:rsidR="00EF1582" w:rsidRPr="00947FA5">
              <w:rPr>
                <w:rFonts w:ascii="Times New Roman" w:hAnsi="Times New Roman"/>
                <w:color w:val="auto"/>
              </w:rPr>
              <w:t>2</w:t>
            </w:r>
            <w:r w:rsidR="0000652A" w:rsidRPr="00947FA5">
              <w:rPr>
                <w:rFonts w:ascii="Times New Roman" w:hAnsi="Times New Roman"/>
                <w:color w:val="auto"/>
              </w:rPr>
              <w:t>1</w:t>
            </w:r>
            <w:r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F576A7" w:rsidRPr="00947FA5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202</w:t>
            </w:r>
            <w:r w:rsidR="0000652A" w:rsidRPr="00947FA5">
              <w:rPr>
                <w:rFonts w:ascii="Times New Roman" w:hAnsi="Times New Roman"/>
                <w:color w:val="auto"/>
              </w:rPr>
              <w:t>2</w:t>
            </w:r>
            <w:r w:rsidR="00F576A7" w:rsidRPr="00947FA5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202</w:t>
            </w:r>
            <w:r w:rsidR="0000652A" w:rsidRPr="00947FA5">
              <w:rPr>
                <w:rFonts w:ascii="Times New Roman" w:hAnsi="Times New Roman"/>
                <w:color w:val="auto"/>
              </w:rPr>
              <w:t>3</w:t>
            </w:r>
            <w:r w:rsidR="00EF1582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F576A7" w:rsidRPr="00947FA5">
              <w:rPr>
                <w:rFonts w:ascii="Times New Roman" w:hAnsi="Times New Roman"/>
                <w:color w:val="auto"/>
              </w:rPr>
              <w:t>год</w:t>
            </w:r>
          </w:p>
        </w:tc>
      </w:tr>
      <w:tr w:rsidR="00814723" w:rsidRPr="00947FA5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947FA5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947FA5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  <w:tr w:rsidR="0000652A" w:rsidRPr="00947FA5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947FA5" w:rsidRDefault="0000652A" w:rsidP="000065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947FA5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947FA5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947FA5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947FA5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</w:tbl>
    <w:p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814723" w:rsidRDefault="00F576A7" w:rsidP="006B56FD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814723" w:rsidRDefault="006401CB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0357E"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76A7" w:rsidRPr="00814723">
        <w:rPr>
          <w:rFonts w:ascii="Times New Roman" w:hAnsi="Times New Roman" w:cs="Times New Roman"/>
          <w:sz w:val="28"/>
          <w:szCs w:val="28"/>
        </w:rPr>
        <w:t>3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814723" w:rsidRDefault="006E5EF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57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00652A">
        <w:rPr>
          <w:rFonts w:ascii="Times New Roman" w:hAnsi="Times New Roman" w:cs="Times New Roman"/>
          <w:sz w:val="28"/>
          <w:szCs w:val="28"/>
        </w:rPr>
        <w:t>2021</w:t>
      </w:r>
      <w:r w:rsidR="00872C80">
        <w:rPr>
          <w:rFonts w:ascii="Times New Roman" w:hAnsi="Times New Roman" w:cs="Times New Roman"/>
          <w:sz w:val="28"/>
          <w:szCs w:val="28"/>
        </w:rPr>
        <w:t>-202</w:t>
      </w:r>
      <w:r w:rsidR="0000652A">
        <w:rPr>
          <w:rFonts w:ascii="Times New Roman" w:hAnsi="Times New Roman" w:cs="Times New Roman"/>
          <w:sz w:val="28"/>
          <w:szCs w:val="28"/>
        </w:rPr>
        <w:t>3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D183F" w:rsidRDefault="00AD183F" w:rsidP="006B56FD">
      <w:pPr>
        <w:ind w:right="902"/>
        <w:rPr>
          <w:rFonts w:ascii="Times New Roman" w:hAnsi="Times New Roman"/>
          <w:b/>
          <w:color w:val="auto"/>
          <w:sz w:val="28"/>
          <w:szCs w:val="28"/>
        </w:rPr>
      </w:pPr>
    </w:p>
    <w:p w:rsidR="00AD183F" w:rsidRDefault="00AD183F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Default="00AF49B5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:rsidR="00AF49B5" w:rsidRPr="006401CB" w:rsidRDefault="006E5EFE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«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6401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F49B5" w:rsidRPr="006401CB" w:rsidRDefault="00AF49B5" w:rsidP="00AF49B5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AD183F" w:rsidRDefault="00AD183F" w:rsidP="006B56FD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814723" w:rsidRPr="00947FA5" w:rsidTr="00947FA5">
        <w:tc>
          <w:tcPr>
            <w:tcW w:w="4054" w:type="dxa"/>
          </w:tcPr>
          <w:p w:rsidR="00AF49B5" w:rsidRPr="00947FA5" w:rsidRDefault="00AF49B5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Координатор подпрограммы </w:t>
            </w:r>
          </w:p>
        </w:tc>
        <w:tc>
          <w:tcPr>
            <w:tcW w:w="5517" w:type="dxa"/>
          </w:tcPr>
          <w:p w:rsidR="00AF49B5" w:rsidRPr="00947FA5" w:rsidRDefault="00AF49B5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Администрация </w:t>
            </w:r>
            <w:r w:rsidR="00A147FA" w:rsidRPr="00947FA5">
              <w:rPr>
                <w:rFonts w:ascii="Times New Roman" w:hAnsi="Times New Roman"/>
                <w:color w:val="auto"/>
              </w:rPr>
              <w:t>Безводного</w:t>
            </w:r>
            <w:r w:rsidR="006E5EFE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/>
                <w:color w:val="auto"/>
              </w:rPr>
              <w:t>сельского поселения Курганинского района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Цели подпрограммы</w:t>
            </w:r>
          </w:p>
        </w:tc>
        <w:tc>
          <w:tcPr>
            <w:tcW w:w="5517" w:type="dxa"/>
          </w:tcPr>
          <w:p w:rsidR="00C0294A" w:rsidRPr="00947FA5" w:rsidRDefault="00C0294A" w:rsidP="0094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</w:t>
            </w:r>
            <w:r w:rsidR="006B56FD" w:rsidRPr="00947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94A" w:rsidRPr="00947FA5" w:rsidRDefault="00C0294A" w:rsidP="00947FA5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Задачи подпрограммы</w:t>
            </w:r>
          </w:p>
        </w:tc>
        <w:tc>
          <w:tcPr>
            <w:tcW w:w="5517" w:type="dxa"/>
          </w:tcPr>
          <w:p w:rsidR="00C0294A" w:rsidRPr="00947FA5" w:rsidRDefault="00C0294A" w:rsidP="0094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E85FB7" w:rsidRPr="0094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C0294A" w:rsidRPr="00947FA5" w:rsidRDefault="00C0294A" w:rsidP="00947FA5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Перечень целевых показателей подпрограммы</w:t>
            </w:r>
          </w:p>
        </w:tc>
        <w:tc>
          <w:tcPr>
            <w:tcW w:w="5517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 w:rsidRPr="00947FA5">
              <w:rPr>
                <w:rFonts w:ascii="Times New Roman" w:hAnsi="Times New Roman"/>
                <w:color w:val="auto"/>
              </w:rPr>
              <w:t>поселения Курганинского района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Этапы и сроки реализации подпрограммы</w:t>
            </w:r>
          </w:p>
        </w:tc>
        <w:tc>
          <w:tcPr>
            <w:tcW w:w="5517" w:type="dxa"/>
          </w:tcPr>
          <w:p w:rsidR="00C0294A" w:rsidRPr="00947FA5" w:rsidRDefault="00872C80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202</w:t>
            </w:r>
            <w:r w:rsidR="0000652A" w:rsidRPr="00947FA5">
              <w:rPr>
                <w:rFonts w:ascii="Times New Roman" w:hAnsi="Times New Roman"/>
                <w:color w:val="auto"/>
              </w:rPr>
              <w:t>1</w:t>
            </w:r>
            <w:r w:rsidRPr="00947FA5">
              <w:rPr>
                <w:rFonts w:ascii="Times New Roman" w:hAnsi="Times New Roman"/>
                <w:color w:val="auto"/>
              </w:rPr>
              <w:t>-202</w:t>
            </w:r>
            <w:r w:rsidR="0000652A" w:rsidRPr="00947FA5">
              <w:rPr>
                <w:rFonts w:ascii="Times New Roman" w:hAnsi="Times New Roman"/>
                <w:color w:val="auto"/>
              </w:rPr>
              <w:t>3</w:t>
            </w:r>
            <w:r w:rsidR="00C0294A" w:rsidRPr="00947FA5">
              <w:rPr>
                <w:rFonts w:ascii="Times New Roman" w:hAnsi="Times New Roman"/>
                <w:color w:val="auto"/>
              </w:rPr>
              <w:t xml:space="preserve"> годы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17" w:type="dxa"/>
          </w:tcPr>
          <w:p w:rsidR="006B56FD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общий объем финансирования подпрограммы</w:t>
            </w:r>
            <w:r w:rsidR="006B56FD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EF1582" w:rsidRPr="00947FA5">
              <w:rPr>
                <w:rFonts w:ascii="Times New Roman" w:hAnsi="Times New Roman"/>
                <w:color w:val="auto"/>
              </w:rPr>
              <w:t>–</w:t>
            </w:r>
            <w:r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31316E" w:rsidRPr="00947FA5">
              <w:rPr>
                <w:rFonts w:ascii="Times New Roman" w:hAnsi="Times New Roman"/>
                <w:color w:val="auto"/>
              </w:rPr>
              <w:t>67,5</w:t>
            </w:r>
            <w:r w:rsidRPr="00947FA5">
              <w:rPr>
                <w:rFonts w:ascii="Times New Roman" w:hAnsi="Times New Roman"/>
                <w:color w:val="auto"/>
              </w:rPr>
              <w:t xml:space="preserve"> тыс. рублей из средств муниципального бюджета, из них по годам:</w:t>
            </w:r>
          </w:p>
          <w:p w:rsidR="006B56FD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947FA5">
              <w:rPr>
                <w:rFonts w:ascii="Times New Roman" w:hAnsi="Times New Roman"/>
                <w:color w:val="auto"/>
              </w:rPr>
              <w:t>20</w:t>
            </w:r>
            <w:r w:rsidR="00EF1582" w:rsidRPr="00947FA5">
              <w:rPr>
                <w:rFonts w:ascii="Times New Roman" w:hAnsi="Times New Roman"/>
                <w:color w:val="auto"/>
              </w:rPr>
              <w:t>2</w:t>
            </w:r>
            <w:r w:rsidR="0031316E" w:rsidRPr="00947FA5">
              <w:rPr>
                <w:rFonts w:ascii="Times New Roman" w:hAnsi="Times New Roman"/>
                <w:color w:val="auto"/>
              </w:rPr>
              <w:t>1</w:t>
            </w:r>
            <w:r w:rsidRPr="00947FA5">
              <w:rPr>
                <w:rFonts w:ascii="Times New Roman" w:hAnsi="Times New Roman"/>
                <w:color w:val="auto"/>
              </w:rPr>
              <w:t xml:space="preserve"> году </w:t>
            </w:r>
            <w:r w:rsidR="0031316E" w:rsidRPr="00947FA5">
              <w:rPr>
                <w:rFonts w:ascii="Times New Roman" w:hAnsi="Times New Roman"/>
                <w:color w:val="auto"/>
              </w:rPr>
              <w:t>–</w:t>
            </w:r>
            <w:r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31316E" w:rsidRPr="00947FA5">
              <w:rPr>
                <w:rFonts w:ascii="Times New Roman" w:hAnsi="Times New Roman"/>
                <w:color w:val="auto"/>
              </w:rPr>
              <w:t>21,6</w:t>
            </w:r>
            <w:r w:rsidRPr="00947FA5">
              <w:rPr>
                <w:rFonts w:ascii="Times New Roman" w:hAnsi="Times New Roman"/>
                <w:color w:val="auto"/>
              </w:rPr>
              <w:t xml:space="preserve"> тыс. рублей</w:t>
            </w:r>
          </w:p>
          <w:p w:rsidR="006B56FD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947FA5">
              <w:rPr>
                <w:rFonts w:ascii="Times New Roman" w:hAnsi="Times New Roman"/>
                <w:color w:val="auto"/>
              </w:rPr>
              <w:t>202</w:t>
            </w:r>
            <w:r w:rsidR="0031316E" w:rsidRPr="00947FA5">
              <w:rPr>
                <w:rFonts w:ascii="Times New Roman" w:hAnsi="Times New Roman"/>
                <w:color w:val="auto"/>
              </w:rPr>
              <w:t>2</w:t>
            </w:r>
            <w:r w:rsidR="006B56FD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/>
                <w:color w:val="auto"/>
              </w:rPr>
              <w:t xml:space="preserve">году </w:t>
            </w:r>
            <w:r w:rsidR="0031316E" w:rsidRPr="00947FA5">
              <w:rPr>
                <w:rFonts w:ascii="Times New Roman" w:hAnsi="Times New Roman"/>
                <w:color w:val="auto"/>
              </w:rPr>
              <w:t>–</w:t>
            </w:r>
            <w:r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31316E" w:rsidRPr="00947FA5">
              <w:rPr>
                <w:rFonts w:ascii="Times New Roman" w:hAnsi="Times New Roman"/>
                <w:color w:val="auto"/>
              </w:rPr>
              <w:t>22,5</w:t>
            </w:r>
            <w:r w:rsidRPr="00947FA5">
              <w:rPr>
                <w:rFonts w:ascii="Times New Roman" w:hAnsi="Times New Roman"/>
                <w:color w:val="auto"/>
              </w:rPr>
              <w:t xml:space="preserve"> тыс. рублей</w:t>
            </w:r>
          </w:p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947FA5">
              <w:rPr>
                <w:rFonts w:ascii="Times New Roman" w:hAnsi="Times New Roman"/>
                <w:color w:val="auto"/>
              </w:rPr>
              <w:t>202</w:t>
            </w:r>
            <w:r w:rsidR="0031316E" w:rsidRPr="00947FA5">
              <w:rPr>
                <w:rFonts w:ascii="Times New Roman" w:hAnsi="Times New Roman"/>
                <w:color w:val="auto"/>
              </w:rPr>
              <w:t>3</w:t>
            </w:r>
            <w:r w:rsidRPr="00947FA5">
              <w:rPr>
                <w:rFonts w:ascii="Times New Roman" w:hAnsi="Times New Roman"/>
                <w:color w:val="auto"/>
              </w:rPr>
              <w:t xml:space="preserve"> году </w:t>
            </w:r>
            <w:r w:rsidR="00EF1582" w:rsidRPr="00947FA5">
              <w:rPr>
                <w:rFonts w:ascii="Times New Roman" w:hAnsi="Times New Roman"/>
                <w:color w:val="auto"/>
              </w:rPr>
              <w:t>–</w:t>
            </w:r>
            <w:r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31316E" w:rsidRPr="00947FA5">
              <w:rPr>
                <w:rFonts w:ascii="Times New Roman" w:hAnsi="Times New Roman"/>
                <w:color w:val="auto"/>
              </w:rPr>
              <w:t xml:space="preserve">23,4 </w:t>
            </w:r>
            <w:r w:rsidRPr="00947FA5">
              <w:rPr>
                <w:rFonts w:ascii="Times New Roman" w:hAnsi="Times New Roman"/>
                <w:color w:val="auto"/>
              </w:rPr>
              <w:t>тыс. рублей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Участники подпрограммы</w:t>
            </w:r>
          </w:p>
        </w:tc>
        <w:tc>
          <w:tcPr>
            <w:tcW w:w="5517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 xml:space="preserve">Администрация Безводного сельского поселения Курганинского района </w:t>
            </w:r>
          </w:p>
        </w:tc>
      </w:tr>
      <w:tr w:rsidR="00C0294A" w:rsidRPr="00947FA5" w:rsidTr="00947FA5">
        <w:tc>
          <w:tcPr>
            <w:tcW w:w="4054" w:type="dxa"/>
          </w:tcPr>
          <w:p w:rsidR="00C0294A" w:rsidRPr="00947FA5" w:rsidRDefault="00C0294A" w:rsidP="00947FA5">
            <w:pPr>
              <w:pStyle w:val="a5"/>
              <w:jc w:val="left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bookmarkStart w:id="10" w:name="bookmark85"/>
            <w:r w:rsidRPr="00947FA5">
              <w:rPr>
                <w:rFonts w:eastAsia="Times New Roman"/>
                <w:color w:val="auto"/>
                <w:sz w:val="24"/>
                <w:szCs w:val="24"/>
                <w:lang w:val="ru-RU"/>
              </w:rPr>
              <w:t>Контроль за выполнением подпрограммы</w:t>
            </w:r>
            <w:bookmarkEnd w:id="10"/>
          </w:p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17" w:type="dxa"/>
          </w:tcPr>
          <w:p w:rsidR="00C0294A" w:rsidRPr="00947FA5" w:rsidRDefault="00C0294A" w:rsidP="00947FA5">
            <w:pPr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осуществляет заместитель главы Безводного сельского поселения Курганинского района</w:t>
            </w:r>
          </w:p>
        </w:tc>
      </w:tr>
    </w:tbl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bookmark86"/>
    </w:p>
    <w:p w:rsidR="00AF49B5" w:rsidRDefault="00AF49B5" w:rsidP="00AF49B5">
      <w:pPr>
        <w:jc w:val="center"/>
        <w:rPr>
          <w:rStyle w:val="af4"/>
          <w:rFonts w:ascii="Times New Roman" w:hAnsi="Times New Roman"/>
          <w:color w:val="auto"/>
          <w:sz w:val="28"/>
          <w:szCs w:val="28"/>
        </w:rPr>
      </w:pPr>
      <w:bookmarkStart w:id="12" w:name="bookmark87"/>
      <w:bookmarkEnd w:id="11"/>
      <w:r w:rsidRPr="006401CB">
        <w:rPr>
          <w:rStyle w:val="af4"/>
          <w:rFonts w:ascii="Times New Roman" w:hAnsi="Times New Roman"/>
          <w:color w:val="auto"/>
          <w:sz w:val="28"/>
          <w:szCs w:val="28"/>
        </w:rPr>
        <w:lastRenderedPageBreak/>
        <w:t>1. Характеристика проблемы и обоснование необходимости её решения программными методами</w:t>
      </w:r>
    </w:p>
    <w:p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49B5" w:rsidRPr="00814723" w:rsidRDefault="00AF49B5" w:rsidP="00AF49B5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:rsidR="00AF49B5" w:rsidRPr="00814723" w:rsidRDefault="00AF49B5" w:rsidP="00AF49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6B56FD" w:rsidRDefault="00AF49B5" w:rsidP="006B56F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2"/>
    <w:p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947FA5" w:rsidTr="00947FA5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947FA5" w:rsidTr="00947FA5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6B56FD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947FA5">
              <w:rPr>
                <w:rFonts w:ascii="Times New Roman" w:hAnsi="Times New Roman" w:cs="Times New Roman"/>
                <w:color w:val="auto"/>
              </w:rPr>
              <w:t>2</w:t>
            </w:r>
            <w:r w:rsidR="0031316E" w:rsidRPr="00947FA5">
              <w:rPr>
                <w:rFonts w:ascii="Times New Roman" w:hAnsi="Times New Roman" w:cs="Times New Roman"/>
                <w:color w:val="auto"/>
              </w:rPr>
              <w:t>1</w:t>
            </w:r>
            <w:r w:rsidR="00C645EE" w:rsidRPr="00947FA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6B56FD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202</w:t>
            </w:r>
            <w:r w:rsidR="0031316E" w:rsidRPr="00947FA5">
              <w:rPr>
                <w:rFonts w:ascii="Times New Roman" w:hAnsi="Times New Roman" w:cs="Times New Roman"/>
                <w:color w:val="auto"/>
              </w:rPr>
              <w:t>2</w:t>
            </w:r>
            <w:r w:rsidR="00EF1582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45EE" w:rsidRPr="00947FA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6B56FD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20</w:t>
            </w:r>
            <w:r w:rsidR="0031316E" w:rsidRPr="00947FA5">
              <w:rPr>
                <w:rFonts w:ascii="Times New Roman" w:hAnsi="Times New Roman" w:cs="Times New Roman"/>
                <w:color w:val="auto"/>
              </w:rPr>
              <w:t>23</w:t>
            </w:r>
            <w:r w:rsidR="00C645EE" w:rsidRPr="00947FA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AD183F" w:rsidRPr="00947FA5" w:rsidTr="00947FA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947FA5" w:rsidRDefault="00AD183F" w:rsidP="00947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947FA5" w:rsidTr="00947FA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947FA5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947FA5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 w:cs="Times New Roman"/>
                <w:color w:val="auto"/>
              </w:rPr>
              <w:t>в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947FA5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</w:tr>
      <w:tr w:rsidR="00C0294A" w:rsidRPr="00947FA5" w:rsidTr="00947FA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Цель -</w:t>
            </w:r>
            <w:r w:rsidR="00E85FB7" w:rsidRPr="00947FA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0294A" w:rsidRPr="00947FA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6B56FD" w:rsidRPr="00947FA5">
              <w:rPr>
                <w:rFonts w:ascii="Times New Roman" w:hAnsi="Times New Roman" w:cs="Times New Roman"/>
                <w:sz w:val="24"/>
                <w:szCs w:val="24"/>
              </w:rPr>
              <w:t>поселения, защищенности граждан;</w:t>
            </w:r>
          </w:p>
          <w:p w:rsidR="00C0294A" w:rsidRPr="00947FA5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947FA5" w:rsidTr="00947FA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947FA5" w:rsidRDefault="00C0294A" w:rsidP="00E6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C0294A" w:rsidRPr="00947FA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E85FB7" w:rsidRPr="0094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A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C0294A" w:rsidRPr="00947FA5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47FA5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947FA5" w:rsidTr="00947FA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6B56FD" w:rsidRPr="00947FA5">
              <w:rPr>
                <w:rFonts w:ascii="Times New Roman" w:hAnsi="Times New Roman" w:cs="Times New Roman"/>
                <w:color w:val="auto"/>
              </w:rPr>
              <w:t xml:space="preserve">приобретенных </w:t>
            </w:r>
            <w:r w:rsidR="00C645EE" w:rsidRPr="00947FA5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947FA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6401CB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31316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3131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814723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E85FB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6401CB" w:rsidTr="006401CB"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п/п</w:t>
            </w:r>
          </w:p>
        </w:tc>
        <w:tc>
          <w:tcPr>
            <w:tcW w:w="212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 xml:space="preserve">Наименование </w:t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</w:tcPr>
          <w:p w:rsidR="00C645EE" w:rsidRPr="006401CB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Источник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и финансиро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 xml:space="preserve">Объем </w:t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финанси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01CB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 xml:space="preserve">В том числе по </w:t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годам</w:t>
            </w:r>
          </w:p>
        </w:tc>
        <w:tc>
          <w:tcPr>
            <w:tcW w:w="1276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Непосред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ственный результат реализации мероприя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 xml:space="preserve">Участник </w:t>
            </w:r>
            <w:r w:rsidRPr="006401CB">
              <w:rPr>
                <w:rFonts w:ascii="Times New Roman" w:hAnsi="Times New Roman" w:cs="Times New Roman"/>
                <w:color w:val="auto"/>
              </w:rPr>
              <w:lastRenderedPageBreak/>
              <w:t>муниципальной программы (муниципальный заказчик, ГРБС)</w:t>
            </w:r>
          </w:p>
        </w:tc>
      </w:tr>
      <w:tr w:rsidR="00814723" w:rsidRPr="006401CB" w:rsidTr="006401CB">
        <w:tc>
          <w:tcPr>
            <w:tcW w:w="567" w:type="dxa"/>
            <w:vMerge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6401CB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31316E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C645EE" w:rsidRPr="006401CB" w:rsidRDefault="006B56F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31316E">
              <w:rPr>
                <w:rFonts w:ascii="Times New Roman" w:hAnsi="Times New Roman" w:cs="Times New Roman"/>
                <w:color w:val="auto"/>
              </w:rPr>
              <w:t>2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6401CB" w:rsidRDefault="00A83DA7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31316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6401CB" w:rsidTr="00814723">
        <w:tc>
          <w:tcPr>
            <w:tcW w:w="567" w:type="dxa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6401CB" w:rsidTr="006401CB">
        <w:trPr>
          <w:trHeight w:val="432"/>
        </w:trPr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6B56FD" w:rsidRDefault="006B56FD" w:rsidP="006B56FD"/>
          <w:p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6401CB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сего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6401CB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:rsidR="008B16A9" w:rsidRPr="00AD183F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15A9B">
              <w:rPr>
                <w:rFonts w:ascii="Times New Roman" w:hAnsi="Times New Roman" w:cs="Times New Roman"/>
                <w:color w:val="auto"/>
              </w:rPr>
              <w:t>надлежащего состояния</w:t>
            </w:r>
            <w:r w:rsidR="00E85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6401CB" w:rsidTr="00814723">
        <w:trPr>
          <w:trHeight w:val="1315"/>
        </w:trPr>
        <w:tc>
          <w:tcPr>
            <w:tcW w:w="567" w:type="dxa"/>
            <w:vMerge/>
          </w:tcPr>
          <w:p w:rsidR="0031316E" w:rsidRPr="006401CB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1316E" w:rsidRPr="00B969C2" w:rsidRDefault="0031316E" w:rsidP="0031316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1316E" w:rsidRPr="006401CB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515303" w:rsidRPr="009747B6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1316E">
        <w:rPr>
          <w:rFonts w:ascii="Times New Roman" w:hAnsi="Times New Roman"/>
          <w:color w:val="auto"/>
          <w:sz w:val="28"/>
          <w:szCs w:val="28"/>
        </w:rPr>
        <w:t>67,5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947FA5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(тыс.</w:t>
            </w:r>
            <w:r w:rsidR="006401CB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Pr="00947FA5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947FA5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</w:t>
            </w:r>
            <w:r w:rsidR="00EF1582" w:rsidRPr="00947FA5">
              <w:rPr>
                <w:rFonts w:ascii="Times New Roman" w:hAnsi="Times New Roman"/>
                <w:color w:val="auto"/>
              </w:rPr>
              <w:t>2</w:t>
            </w:r>
            <w:r w:rsidR="0031316E" w:rsidRPr="00947FA5">
              <w:rPr>
                <w:rFonts w:ascii="Times New Roman" w:hAnsi="Times New Roman"/>
                <w:color w:val="auto"/>
              </w:rPr>
              <w:t>1</w:t>
            </w:r>
            <w:r w:rsidR="004F5D86" w:rsidRPr="00947FA5">
              <w:rPr>
                <w:rFonts w:ascii="Times New Roman" w:hAnsi="Times New Roman"/>
                <w:color w:val="auto"/>
              </w:rPr>
              <w:t xml:space="preserve"> </w:t>
            </w:r>
            <w:r w:rsidR="00515303" w:rsidRPr="00947FA5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202</w:t>
            </w:r>
            <w:r w:rsidR="0031316E" w:rsidRPr="00947FA5">
              <w:rPr>
                <w:rFonts w:ascii="Times New Roman" w:hAnsi="Times New Roman"/>
                <w:color w:val="auto"/>
              </w:rPr>
              <w:t>2</w:t>
            </w:r>
            <w:r w:rsidR="00515303" w:rsidRPr="00947FA5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202</w:t>
            </w:r>
            <w:r w:rsidR="0031316E" w:rsidRPr="00947FA5">
              <w:rPr>
                <w:rFonts w:ascii="Times New Roman" w:hAnsi="Times New Roman"/>
                <w:color w:val="auto"/>
              </w:rPr>
              <w:t>3</w:t>
            </w:r>
            <w:r w:rsidR="00515303" w:rsidRPr="00947FA5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</w:tr>
      <w:tr w:rsidR="00814723" w:rsidRPr="00947FA5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947FA5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31316E" w:rsidP="006401CB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31316E" w:rsidP="006401CB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947FA5" w:rsidRDefault="0031316E" w:rsidP="006401CB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  <w:tr w:rsidR="0031316E" w:rsidRPr="00947FA5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947FA5" w:rsidRDefault="0031316E" w:rsidP="0031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947FA5">
              <w:rPr>
                <w:rFonts w:ascii="Times New Roman" w:hAnsi="Times New Roman"/>
                <w:color w:val="auto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947FA5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947FA5" w:rsidRDefault="0031316E" w:rsidP="0031316E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947FA5" w:rsidRDefault="0031316E" w:rsidP="0031316E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947FA5" w:rsidRDefault="0031316E" w:rsidP="0031316E">
            <w:pPr>
              <w:jc w:val="center"/>
              <w:rPr>
                <w:color w:val="auto"/>
              </w:rPr>
            </w:pPr>
            <w:r w:rsidRPr="00947FA5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</w:tbl>
    <w:p w:rsidR="00947FA5" w:rsidRDefault="00947FA5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lastRenderedPageBreak/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  <w:bookmarkStart w:id="13" w:name="_GoBack"/>
      <w:bookmarkEnd w:id="13"/>
    </w:p>
    <w:sectPr w:rsidR="005C46C6" w:rsidRPr="002A163D" w:rsidSect="00BA5BBD"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57" w:rsidRDefault="00C46157" w:rsidP="00144764">
      <w:r>
        <w:separator/>
      </w:r>
    </w:p>
  </w:endnote>
  <w:endnote w:type="continuationSeparator" w:id="0">
    <w:p w:rsidR="00C46157" w:rsidRDefault="00C46157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57" w:rsidRDefault="00C46157" w:rsidP="00144764">
      <w:r>
        <w:separator/>
      </w:r>
    </w:p>
  </w:footnote>
  <w:footnote w:type="continuationSeparator" w:id="0">
    <w:p w:rsidR="00C46157" w:rsidRDefault="00C46157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F"/>
    <w:rsid w:val="0000652A"/>
    <w:rsid w:val="000077FE"/>
    <w:rsid w:val="000162CB"/>
    <w:rsid w:val="000267CA"/>
    <w:rsid w:val="00044653"/>
    <w:rsid w:val="0004797A"/>
    <w:rsid w:val="00054FC3"/>
    <w:rsid w:val="00062E35"/>
    <w:rsid w:val="00075CD4"/>
    <w:rsid w:val="00075E7A"/>
    <w:rsid w:val="00093FE9"/>
    <w:rsid w:val="000B1F21"/>
    <w:rsid w:val="000C2D18"/>
    <w:rsid w:val="000E4F45"/>
    <w:rsid w:val="00103154"/>
    <w:rsid w:val="00111412"/>
    <w:rsid w:val="00113F98"/>
    <w:rsid w:val="00144764"/>
    <w:rsid w:val="00153DFC"/>
    <w:rsid w:val="0015517D"/>
    <w:rsid w:val="00156A47"/>
    <w:rsid w:val="00173A38"/>
    <w:rsid w:val="00184567"/>
    <w:rsid w:val="00185113"/>
    <w:rsid w:val="001B5592"/>
    <w:rsid w:val="001C4B16"/>
    <w:rsid w:val="001C76A4"/>
    <w:rsid w:val="001E696F"/>
    <w:rsid w:val="001F519C"/>
    <w:rsid w:val="00230739"/>
    <w:rsid w:val="00255BB7"/>
    <w:rsid w:val="00256DD4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1316E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C140F"/>
    <w:rsid w:val="003C7A08"/>
    <w:rsid w:val="003D43FF"/>
    <w:rsid w:val="003D60D2"/>
    <w:rsid w:val="003E50B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401CB"/>
    <w:rsid w:val="00642E4B"/>
    <w:rsid w:val="00660ADF"/>
    <w:rsid w:val="00666097"/>
    <w:rsid w:val="00685531"/>
    <w:rsid w:val="006859D8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B3F66"/>
    <w:rsid w:val="007D4292"/>
    <w:rsid w:val="008117B7"/>
    <w:rsid w:val="0081307C"/>
    <w:rsid w:val="0081395E"/>
    <w:rsid w:val="00814723"/>
    <w:rsid w:val="0082422C"/>
    <w:rsid w:val="00826631"/>
    <w:rsid w:val="0083436E"/>
    <w:rsid w:val="008420A3"/>
    <w:rsid w:val="008545CD"/>
    <w:rsid w:val="00856428"/>
    <w:rsid w:val="00865BB0"/>
    <w:rsid w:val="0087143E"/>
    <w:rsid w:val="00872C80"/>
    <w:rsid w:val="008B16A9"/>
    <w:rsid w:val="008B3B6C"/>
    <w:rsid w:val="008B3E7B"/>
    <w:rsid w:val="008D7997"/>
    <w:rsid w:val="008E72EC"/>
    <w:rsid w:val="008E7F6D"/>
    <w:rsid w:val="00940AF5"/>
    <w:rsid w:val="00947FA5"/>
    <w:rsid w:val="00950AA4"/>
    <w:rsid w:val="0095449D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558A3"/>
    <w:rsid w:val="00A701E6"/>
    <w:rsid w:val="00A81ACE"/>
    <w:rsid w:val="00A83334"/>
    <w:rsid w:val="00A83D34"/>
    <w:rsid w:val="00A83DA7"/>
    <w:rsid w:val="00A84534"/>
    <w:rsid w:val="00A84776"/>
    <w:rsid w:val="00A86D5E"/>
    <w:rsid w:val="00AA2820"/>
    <w:rsid w:val="00AC3065"/>
    <w:rsid w:val="00AC4030"/>
    <w:rsid w:val="00AC513E"/>
    <w:rsid w:val="00AD183F"/>
    <w:rsid w:val="00AF49B5"/>
    <w:rsid w:val="00B0559F"/>
    <w:rsid w:val="00B17C40"/>
    <w:rsid w:val="00B212AE"/>
    <w:rsid w:val="00B3030E"/>
    <w:rsid w:val="00B363CA"/>
    <w:rsid w:val="00B476AF"/>
    <w:rsid w:val="00B535B3"/>
    <w:rsid w:val="00B53EDF"/>
    <w:rsid w:val="00B5590A"/>
    <w:rsid w:val="00B66E53"/>
    <w:rsid w:val="00B7381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157"/>
    <w:rsid w:val="00C462E1"/>
    <w:rsid w:val="00C62A6F"/>
    <w:rsid w:val="00C645EE"/>
    <w:rsid w:val="00C677C2"/>
    <w:rsid w:val="00C925F7"/>
    <w:rsid w:val="00CB3A93"/>
    <w:rsid w:val="00CB5933"/>
    <w:rsid w:val="00CB7EFF"/>
    <w:rsid w:val="00CD4EDA"/>
    <w:rsid w:val="00CD5832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3CB9"/>
    <w:rsid w:val="00DC5048"/>
    <w:rsid w:val="00DC6801"/>
    <w:rsid w:val="00DD1EE3"/>
    <w:rsid w:val="00DE4076"/>
    <w:rsid w:val="00E24504"/>
    <w:rsid w:val="00E3141E"/>
    <w:rsid w:val="00E31E69"/>
    <w:rsid w:val="00E40BC8"/>
    <w:rsid w:val="00E43E29"/>
    <w:rsid w:val="00E623EF"/>
    <w:rsid w:val="00E74EF7"/>
    <w:rsid w:val="00E85FB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84F01"/>
  <w15:chartTrackingRefBased/>
  <w15:docId w15:val="{0FEDAF64-E11E-4C6F-AB65-2C93641C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Обычный (веб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8412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5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6B6F-4117-4486-9758-C3FE14DB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41655</CharactersWithSpaces>
  <SharedDoc>false</SharedDoc>
  <HLinks>
    <vt:vector size="12" baseType="variant"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Aleks352</cp:lastModifiedBy>
  <cp:revision>2</cp:revision>
  <cp:lastPrinted>2017-01-23T12:33:00Z</cp:lastPrinted>
  <dcterms:created xsi:type="dcterms:W3CDTF">2020-10-05T19:45:00Z</dcterms:created>
  <dcterms:modified xsi:type="dcterms:W3CDTF">2020-10-05T19:45:00Z</dcterms:modified>
</cp:coreProperties>
</file>